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B153" w14:textId="77777777" w:rsidR="00E81AC8" w:rsidRPr="009C1266" w:rsidRDefault="00E81AC8" w:rsidP="00D82E35">
      <w:pPr>
        <w:spacing w:after="300"/>
        <w:jc w:val="center"/>
        <w:textAlignment w:val="baseline"/>
        <w:outlineLvl w:val="0"/>
        <w:rPr>
          <w:rFonts w:ascii="Calibri" w:hAnsi="Calibri" w:cs="Calibri"/>
          <w:caps/>
          <w:kern w:val="36"/>
          <w:sz w:val="28"/>
          <w:szCs w:val="28"/>
          <w:lang w:val="et-EE"/>
        </w:rPr>
      </w:pPr>
      <w:r w:rsidRPr="009C1266">
        <w:rPr>
          <w:rFonts w:ascii="Calibri" w:hAnsi="Calibri" w:cs="Calibri"/>
          <w:caps/>
          <w:kern w:val="36"/>
          <w:sz w:val="28"/>
          <w:szCs w:val="28"/>
          <w:lang w:val="et-EE"/>
        </w:rPr>
        <w:t>REIN RANNAP</w:t>
      </w:r>
    </w:p>
    <w:p w14:paraId="17844E62" w14:textId="06D4E2BF" w:rsidR="00D82E35" w:rsidRPr="009C1266" w:rsidRDefault="00D82E35" w:rsidP="00D82E35">
      <w:pPr>
        <w:spacing w:after="300"/>
        <w:jc w:val="center"/>
        <w:textAlignment w:val="baseline"/>
        <w:outlineLvl w:val="0"/>
        <w:rPr>
          <w:rFonts w:ascii="Calibri" w:hAnsi="Calibri" w:cs="Calibri"/>
          <w:caps/>
          <w:kern w:val="36"/>
          <w:sz w:val="28"/>
          <w:szCs w:val="28"/>
          <w:lang w:val="et-EE"/>
        </w:rPr>
      </w:pPr>
      <w:r w:rsidRPr="009C1266">
        <w:rPr>
          <w:rFonts w:ascii="Calibri" w:hAnsi="Calibri" w:cs="Calibri"/>
          <w:color w:val="1F1F1F"/>
          <w:sz w:val="21"/>
          <w:szCs w:val="21"/>
          <w:shd w:val="clear" w:color="auto" w:fill="FFFFFF"/>
        </w:rPr>
        <w:t>helilooja, pianist</w:t>
      </w:r>
      <w:r w:rsidRPr="009C1266">
        <w:rPr>
          <w:rFonts w:ascii="Calibri" w:hAnsi="Calibri" w:cs="Calibri"/>
          <w:color w:val="1F1F1F"/>
          <w:sz w:val="21"/>
          <w:szCs w:val="21"/>
          <w:shd w:val="clear" w:color="auto" w:fill="FFFFFF"/>
        </w:rPr>
        <w:t>,</w:t>
      </w:r>
      <w:r w:rsidRPr="009C1266">
        <w:rPr>
          <w:rFonts w:ascii="Calibri" w:hAnsi="Calibri" w:cs="Calibri"/>
          <w:color w:val="1F1F1F"/>
          <w:sz w:val="21"/>
          <w:szCs w:val="21"/>
          <w:shd w:val="clear" w:color="auto" w:fill="FFFFFF"/>
        </w:rPr>
        <w:t xml:space="preserve"> improvisaator</w:t>
      </w:r>
      <w:r w:rsidRPr="009C1266">
        <w:rPr>
          <w:rFonts w:ascii="Calibri" w:hAnsi="Calibri" w:cs="Calibri"/>
          <w:color w:val="1F1F1F"/>
          <w:sz w:val="21"/>
          <w:szCs w:val="21"/>
          <w:shd w:val="clear" w:color="auto" w:fill="FFFFFF"/>
        </w:rPr>
        <w:t>, ansamblijuht</w:t>
      </w:r>
    </w:p>
    <w:p w14:paraId="2010C8C2" w14:textId="299FF47A" w:rsidR="003C48D4" w:rsidRPr="003C48D4" w:rsidRDefault="003C48D4" w:rsidP="00D82E35">
      <w:pPr>
        <w:spacing w:after="300"/>
        <w:jc w:val="center"/>
        <w:textAlignment w:val="baseline"/>
        <w:outlineLvl w:val="0"/>
        <w:rPr>
          <w:rFonts w:ascii="Calibri" w:hAnsi="Calibri" w:cs="Calibri"/>
          <w:caps/>
          <w:kern w:val="36"/>
          <w:sz w:val="28"/>
          <w:szCs w:val="28"/>
          <w:lang w:val="et-EE"/>
        </w:rPr>
      </w:pPr>
      <w:r w:rsidRPr="003C48D4">
        <w:rPr>
          <w:rFonts w:ascii="Calibri" w:hAnsi="Calibri" w:cs="Calibri"/>
          <w:caps/>
          <w:kern w:val="36"/>
          <w:sz w:val="28"/>
          <w:szCs w:val="28"/>
          <w:lang w:val="et-EE"/>
        </w:rPr>
        <w:t>CV</w:t>
      </w:r>
    </w:p>
    <w:p w14:paraId="3EF27260" w14:textId="77777777" w:rsidR="003C48D4" w:rsidRPr="009C1266" w:rsidRDefault="003C48D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HARIDUS:</w:t>
      </w:r>
    </w:p>
    <w:p w14:paraId="063C327D" w14:textId="77777777" w:rsidR="00E81AC8" w:rsidRPr="003C48D4" w:rsidRDefault="00E81AC8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</w:p>
    <w:p w14:paraId="761A93A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​Tallinna Muusikakeskkool, eriala: klaver</w:t>
      </w:r>
    </w:p>
    <w:p w14:paraId="74A06D00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Tallinna Konservatoorium (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bakelaurus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), eriala: klaver, 1972-1977</w:t>
      </w:r>
    </w:p>
    <w:p w14:paraId="49827D54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​Moskva Konservatoorium (magister), eriala: klaver, 1977-1979</w:t>
      </w:r>
    </w:p>
    <w:p w14:paraId="2E0EE1BF" w14:textId="77777777" w:rsidR="003C48D4" w:rsidRPr="009C1266" w:rsidRDefault="003C48D4" w:rsidP="00E81AC8">
      <w:pPr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​</w:t>
      </w:r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University of Southern California</w:t>
      </w:r>
      <w:r w:rsidRPr="003C48D4">
        <w:rPr>
          <w:rFonts w:ascii="Calibri" w:hAnsi="Calibri" w:cs="Calibri"/>
          <w:sz w:val="23"/>
          <w:szCs w:val="23"/>
          <w:lang w:val="et-EE"/>
        </w:rPr>
        <w:t> (kraadid: </w:t>
      </w:r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Master of Music</w:t>
      </w:r>
      <w:r w:rsidRPr="003C48D4">
        <w:rPr>
          <w:rFonts w:ascii="Calibri" w:hAnsi="Calibri" w:cs="Calibri"/>
          <w:sz w:val="23"/>
          <w:szCs w:val="23"/>
          <w:lang w:val="et-EE"/>
        </w:rPr>
        <w:t> ja 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Doctor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 of 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Musical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 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Arts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), eriala: helilooming, 1991-1995</w:t>
      </w:r>
    </w:p>
    <w:p w14:paraId="0AE4BCEA" w14:textId="77777777" w:rsidR="00C82574" w:rsidRPr="003C48D4" w:rsidRDefault="00C82574" w:rsidP="003C48D4">
      <w:pPr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0BF73B40" w14:textId="77777777" w:rsidR="003C48D4" w:rsidRPr="009C1266" w:rsidRDefault="003C48D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AUNIMETUSED JA PREEMIAD:</w:t>
      </w:r>
    </w:p>
    <w:p w14:paraId="2AAF34A9" w14:textId="77777777" w:rsidR="00905467" w:rsidRPr="003C48D4" w:rsidRDefault="00905467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</w:p>
    <w:p w14:paraId="26A8B814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ENSV teeneline kunstnik (1986)</w:t>
      </w:r>
    </w:p>
    <w:p w14:paraId="31AAA917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Suur Vanker (1996)</w:t>
      </w:r>
    </w:p>
    <w:p w14:paraId="7B259851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Kultuurkapitali aastapreemia (1997, 2003)</w:t>
      </w:r>
    </w:p>
    <w:p w14:paraId="6C5147C5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Valgetähe IV järgu orden (1999)</w:t>
      </w:r>
    </w:p>
    <w:p w14:paraId="053B436F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ERR aasta muusik (2003)</w:t>
      </w:r>
    </w:p>
    <w:p w14:paraId="4D96BE55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Eesti Muusikaauhinnad – panus Eesti muusikasse (heliloomingu eest 2003,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ans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. Ruja eest 2021)</w:t>
      </w:r>
    </w:p>
    <w:p w14:paraId="2B10A7E2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Eesti Muusikanõukogu aastapreemia (2010)</w:t>
      </w:r>
    </w:p>
    <w:p w14:paraId="39055D3F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Laulupeo kodarraha aumärk (2019)</w:t>
      </w:r>
    </w:p>
    <w:p w14:paraId="68B79689" w14:textId="6171B04D" w:rsidR="00C8257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9C1266">
        <w:rPr>
          <w:rFonts w:ascii="Calibri" w:hAnsi="Calibri" w:cs="Calibri"/>
          <w:sz w:val="23"/>
          <w:szCs w:val="23"/>
          <w:lang w:val="et-EE"/>
        </w:rPr>
        <w:t>PÖFFi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 xml:space="preserve"> elutööpreemia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 xml:space="preserve"> filmimuusika eest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(2023)</w:t>
      </w:r>
    </w:p>
    <w:p w14:paraId="1DD7130E" w14:textId="77777777" w:rsidR="003C48D4" w:rsidRPr="009C1266" w:rsidRDefault="003C48D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KONKURSID:</w:t>
      </w:r>
    </w:p>
    <w:p w14:paraId="573732D5" w14:textId="77777777" w:rsidR="00E81AC8" w:rsidRPr="003C48D4" w:rsidRDefault="00E81AC8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</w:p>
    <w:p w14:paraId="5F02B968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Vabariiklik Pianistide konkurss, I koht (1973)</w:t>
      </w:r>
    </w:p>
    <w:p w14:paraId="068FA2E7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Rahvusvaheline Bachi nimeline konkurss Saksamaal, laureaat (1976)</w:t>
      </w:r>
    </w:p>
    <w:p w14:paraId="4F691C68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Tippmeloodia lauluvõistlus – esikoht 1971 ja 1973</w:t>
      </w:r>
    </w:p>
    <w:p w14:paraId="0E73AD3B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ja võidud mitmetel teistel lauluvõistlustel</w:t>
      </w:r>
    </w:p>
    <w:p w14:paraId="06C9760C" w14:textId="77777777" w:rsidR="003C48D4" w:rsidRPr="003C48D4" w:rsidRDefault="003C48D4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TERVIKLIKUD ALBUMID:</w:t>
      </w:r>
    </w:p>
    <w:p w14:paraId="79C25404" w14:textId="77777777" w:rsidR="003C48D4" w:rsidRPr="003C48D4" w:rsidRDefault="003C48D4" w:rsidP="003C48D4">
      <w:pPr>
        <w:textAlignment w:val="baseline"/>
        <w:outlineLvl w:val="3"/>
        <w:rPr>
          <w:rFonts w:ascii="Calibri" w:hAnsi="Calibri" w:cs="Calibri"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lastRenderedPageBreak/>
        <w:t>LP</w:t>
      </w:r>
    </w:p>
    <w:p w14:paraId="2F1E1D5B" w14:textId="2A22AEA8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Bachi klaverimuusika (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Tallinn, </w:t>
      </w:r>
      <w:r w:rsidRPr="003C48D4">
        <w:rPr>
          <w:rFonts w:ascii="Calibri" w:hAnsi="Calibri" w:cs="Calibri"/>
          <w:sz w:val="23"/>
          <w:szCs w:val="23"/>
          <w:lang w:val="et-EE"/>
        </w:rPr>
        <w:t>1977)</w:t>
      </w:r>
    </w:p>
    <w:p w14:paraId="3159084C" w14:textId="0F9324BF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Räätsa klaverimuusika (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Tallinn, </w:t>
      </w:r>
      <w:r w:rsidRPr="003C48D4">
        <w:rPr>
          <w:rFonts w:ascii="Calibri" w:hAnsi="Calibri" w:cs="Calibri"/>
          <w:sz w:val="23"/>
          <w:szCs w:val="23"/>
          <w:lang w:val="et-EE"/>
        </w:rPr>
        <w:t>1979)</w:t>
      </w:r>
    </w:p>
    <w:p w14:paraId="3FA01617" w14:textId="77F113A4" w:rsidR="003C48D4" w:rsidRPr="003C48D4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i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mprovisatsioonid klaveril (Tallinn, 1981)</w:t>
      </w:r>
    </w:p>
    <w:p w14:paraId="7B7C38F5" w14:textId="457E9AEB" w:rsidR="003C48D4" w:rsidRPr="003C48D4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 xml:space="preserve">Rannapi </w:t>
      </w:r>
      <w:r w:rsidRPr="009C1266">
        <w:rPr>
          <w:rFonts w:ascii="Calibri" w:hAnsi="Calibri" w:cs="Calibri"/>
          <w:sz w:val="23"/>
          <w:szCs w:val="23"/>
          <w:lang w:val="et-EE"/>
        </w:rPr>
        <w:t>l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aulud ansamblile Ruja (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Tallinn, 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1982)</w:t>
      </w:r>
    </w:p>
    <w:p w14:paraId="67A20F94" w14:textId="6F1BB022" w:rsidR="003C48D4" w:rsidRPr="009C1266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Rannapi i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mprovisatsioonid klaveril (Moskva, 1986)</w:t>
      </w:r>
    </w:p>
    <w:p w14:paraId="11E1A407" w14:textId="3A018FDF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TimeKnots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/Ajasõlmed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– Rannapi palad paljudel klahvpillidel </w:t>
      </w:r>
      <w:r w:rsidRPr="009C1266">
        <w:rPr>
          <w:rFonts w:ascii="Calibri" w:hAnsi="Calibri" w:cs="Calibri"/>
          <w:sz w:val="23"/>
          <w:szCs w:val="23"/>
          <w:lang w:val="et-EE"/>
        </w:rPr>
        <w:t>(2023)</w:t>
      </w:r>
    </w:p>
    <w:p w14:paraId="4F3C9547" w14:textId="77777777" w:rsidR="003C48D4" w:rsidRPr="003C48D4" w:rsidRDefault="003C48D4" w:rsidP="003C48D4">
      <w:pPr>
        <w:textAlignment w:val="baseline"/>
        <w:outlineLvl w:val="3"/>
        <w:rPr>
          <w:rFonts w:ascii="Calibri" w:hAnsi="Calibri" w:cs="Calibri"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DVD </w:t>
      </w:r>
    </w:p>
    <w:p w14:paraId="6237AFF0" w14:textId="7AAE29C4" w:rsidR="003C48D4" w:rsidRPr="003C48D4" w:rsidRDefault="003C48D4" w:rsidP="00E81AC8">
      <w:pPr>
        <w:spacing w:after="252"/>
        <w:ind w:firstLine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Frozen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Lightning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Rannapi </w:t>
      </w:r>
      <w:r w:rsidRPr="003C48D4">
        <w:rPr>
          <w:rFonts w:ascii="Calibri" w:hAnsi="Calibri" w:cs="Calibri"/>
          <w:sz w:val="23"/>
          <w:szCs w:val="23"/>
          <w:lang w:val="et-EE"/>
        </w:rPr>
        <w:t>klaveripalad (2007)</w:t>
      </w:r>
    </w:p>
    <w:p w14:paraId="0D6580A7" w14:textId="77777777" w:rsidR="003C48D4" w:rsidRPr="003C48D4" w:rsidRDefault="003C48D4" w:rsidP="003C48D4">
      <w:pPr>
        <w:textAlignment w:val="baseline"/>
        <w:outlineLvl w:val="3"/>
        <w:rPr>
          <w:rFonts w:ascii="Calibri" w:hAnsi="Calibri" w:cs="Calibri"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CD</w:t>
      </w:r>
    </w:p>
    <w:p w14:paraId="0A0540D1" w14:textId="593D21D5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Need ei vaata tagasi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60 laulu ansamblile Ruja, originaalsalvestused (kogumik) (2000)</w:t>
      </w:r>
    </w:p>
    <w:p w14:paraId="0694439B" w14:textId="740EEC31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Varased laulud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laulud ja kantaadid, originaalsalvestused (kogumik) (2002)</w:t>
      </w:r>
    </w:p>
    <w:p w14:paraId="00F25533" w14:textId="2A0A8EDD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Maasikad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lastelaulud (uued salvestused) (2003)</w:t>
      </w:r>
    </w:p>
    <w:p w14:paraId="6BBB285E" w14:textId="082527CF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Tantsib klaveril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klaveripalad (2005)</w:t>
      </w:r>
    </w:p>
    <w:p w14:paraId="060889C0" w14:textId="517EF68A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 tuleb külla 10 – parimad palad 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tuuridelt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(2007)</w:t>
      </w:r>
    </w:p>
    <w:p w14:paraId="10994379" w14:textId="3510181A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Läbi jäätund klaasi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laulud (uued salvestused) (2005)</w:t>
      </w:r>
    </w:p>
    <w:p w14:paraId="62BE3FB0" w14:textId="5D38BBD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 „Ilus maa“ ja „Taevas ja maa“,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kantaadid (2009)</w:t>
      </w:r>
    </w:p>
    <w:p w14:paraId="379E2EC3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KlaveriKuld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– klassikalised klaveriteosed (2009)</w:t>
      </w:r>
    </w:p>
    <w:p w14:paraId="4A74B0ED" w14:textId="464257F8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„Hingelinnud“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laulude kogum koori ja orkestriga (2011)</w:t>
      </w:r>
    </w:p>
    <w:p w14:paraId="79B455E0" w14:textId="785B0EC2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2ÜHEL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klaveripalad neljal käel (2012)</w:t>
      </w:r>
    </w:p>
    <w:p w14:paraId="164F7427" w14:textId="60B64690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Idyll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 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klaveripalad (2013)</w:t>
      </w:r>
    </w:p>
    <w:p w14:paraId="0127C6BA" w14:textId="503A58BE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Keelatud!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laulud ansamblile Ruja (uued salvestused)  (2015)</w:t>
      </w:r>
    </w:p>
    <w:p w14:paraId="6DFF76C7" w14:textId="53187DFC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Selfid klassikutega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klassikateemade töötlused (2018)</w:t>
      </w:r>
    </w:p>
    <w:p w14:paraId="7C7CACBF" w14:textId="15303710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Tagasirändur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laulud (uued salvestused) (2018)</w:t>
      </w:r>
    </w:p>
    <w:p w14:paraId="55FC1BBD" w14:textId="1E077F2C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Kullafond –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l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aulud, originaalsalvestused </w:t>
      </w:r>
      <w:r w:rsidR="00C82574" w:rsidRPr="003C48D4">
        <w:rPr>
          <w:rFonts w:ascii="Calibri" w:hAnsi="Calibri" w:cs="Calibri"/>
          <w:sz w:val="23"/>
          <w:szCs w:val="23"/>
          <w:lang w:val="et-EE"/>
        </w:rPr>
        <w:t xml:space="preserve">(kogumik) </w:t>
      </w:r>
      <w:r w:rsidRPr="003C48D4">
        <w:rPr>
          <w:rFonts w:ascii="Calibri" w:hAnsi="Calibri" w:cs="Calibri"/>
          <w:sz w:val="23"/>
          <w:szCs w:val="23"/>
          <w:lang w:val="et-EE"/>
        </w:rPr>
        <w:t>(2018)</w:t>
      </w:r>
    </w:p>
    <w:p w14:paraId="43C10158" w14:textId="2EB9F614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Ikka ja alati – 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klaveripalad (2020)</w:t>
      </w:r>
    </w:p>
    <w:p w14:paraId="5E5D6515" w14:textId="71AB3678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 tuleb külla 25 – parimad palad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tuuridelt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(2022)</w:t>
      </w:r>
    </w:p>
    <w:p w14:paraId="4565A507" w14:textId="7C7335E0" w:rsidR="003C48D4" w:rsidRPr="009C1266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lastRenderedPageBreak/>
        <w:t>TimeKnots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 xml:space="preserve">/Ajasõlmed Rannapi palad paljudel klahvpillidel 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(2023)</w:t>
      </w:r>
    </w:p>
    <w:p w14:paraId="2102C6C0" w14:textId="35121EF7" w:rsidR="003C48D4" w:rsidRPr="003C48D4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Three</w:t>
      </w:r>
      <w:proofErr w:type="spellEnd"/>
      <w:r w:rsidR="003C48D4"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="003C48D4" w:rsidRPr="009C1266">
        <w:rPr>
          <w:rFonts w:ascii="Calibri" w:hAnsi="Calibri" w:cs="Calibri"/>
          <w:i/>
          <w:iCs/>
          <w:sz w:val="23"/>
          <w:szCs w:val="23"/>
          <w:lang w:val="et-EE"/>
        </w:rPr>
        <w:t>All</w:t>
      </w: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e</w:t>
      </w:r>
      <w:r w:rsidR="003C48D4" w:rsidRPr="009C1266">
        <w:rPr>
          <w:rFonts w:ascii="Calibri" w:hAnsi="Calibri" w:cs="Calibri"/>
          <w:i/>
          <w:iCs/>
          <w:sz w:val="23"/>
          <w:szCs w:val="23"/>
          <w:lang w:val="et-EE"/>
        </w:rPr>
        <w:t>gories</w:t>
      </w:r>
      <w:proofErr w:type="spellEnd"/>
      <w:r w:rsidR="003C48D4"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of Time and 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Eternity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 xml:space="preserve">  </w:t>
      </w:r>
      <w:r w:rsidRPr="009C1266">
        <w:rPr>
          <w:rFonts w:ascii="Calibri" w:hAnsi="Calibri" w:cs="Calibri"/>
          <w:sz w:val="23"/>
          <w:szCs w:val="23"/>
          <w:lang w:val="et-EE"/>
        </w:rPr>
        <w:t>Rannapi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kammermuusika 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(2025)</w:t>
      </w:r>
    </w:p>
    <w:p w14:paraId="3FF0FDF1" w14:textId="77777777" w:rsidR="003C48D4" w:rsidRPr="003C48D4" w:rsidRDefault="003C48D4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3FFBC7D9" w14:textId="77777777" w:rsidR="003C48D4" w:rsidRPr="003C48D4" w:rsidRDefault="003C48D4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ESINEMISED:</w:t>
      </w:r>
    </w:p>
    <w:p w14:paraId="392E94EB" w14:textId="77777777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caps/>
          <w:sz w:val="23"/>
          <w:szCs w:val="23"/>
          <w:lang w:val="et-EE"/>
        </w:rPr>
        <w:t>FESTIVALID: </w:t>
      </w:r>
    </w:p>
    <w:p w14:paraId="4B13C0FB" w14:textId="68A9A25E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Moskva Rahvusvaheline Noorsoo festival, Ungari Jazz festival, Moskva, Donetski,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Arhangleski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, Tbilisi jt jazzfestivalid,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Usedomi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jt Saksamaa 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linnade </w:t>
      </w:r>
      <w:r w:rsidRPr="003C48D4">
        <w:rPr>
          <w:rFonts w:ascii="Calibri" w:hAnsi="Calibri" w:cs="Calibri"/>
          <w:sz w:val="23"/>
          <w:szCs w:val="23"/>
          <w:lang w:val="et-EE"/>
        </w:rPr>
        <w:t>klassikalise muusika festivalid, EXPO-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d: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Lissabonis, Hannoveris, Dubais</w:t>
      </w:r>
    </w:p>
    <w:p w14:paraId="4FDF2D35" w14:textId="77777777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SOLISTINA ORKESTRI EES: </w:t>
      </w:r>
    </w:p>
    <w:p w14:paraId="3FD623CB" w14:textId="77777777" w:rsidR="003C48D4" w:rsidRPr="003C48D4" w:rsidRDefault="003C48D4" w:rsidP="00E81AC8">
      <w:pPr>
        <w:spacing w:after="252"/>
        <w:ind w:firstLine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korduvalt Tallinnas ja Moskvas; Rumeenias ja Kanadas (dir. N. Järvi),  Saksamaal, USA-s </w:t>
      </w:r>
    </w:p>
    <w:p w14:paraId="1527FEE9" w14:textId="0054E934" w:rsidR="003C48D4" w:rsidRPr="003C48D4" w:rsidRDefault="00E81AC8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9C1266">
        <w:rPr>
          <w:rFonts w:ascii="Calibri" w:hAnsi="Calibri" w:cs="Calibri"/>
          <w:b/>
          <w:bCs/>
          <w:caps/>
          <w:sz w:val="23"/>
          <w:szCs w:val="23"/>
          <w:lang w:val="et-EE"/>
        </w:rPr>
        <w:t>VÄLISMAAL</w:t>
      </w:r>
      <w:r w:rsidR="003C48D4"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: </w:t>
      </w:r>
    </w:p>
    <w:p w14:paraId="3A6AF428" w14:textId="56716F51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kõigis USA , Kanada, Hiina ja endise NSVL suuremates linnades, korduvalt Saksamaal ja Venemaal; Jaapanis, Austraalias, Uruguais, Taanis, Rootsis, Soomes, Poolas</w:t>
      </w:r>
      <w:r w:rsidRPr="009C1266">
        <w:rPr>
          <w:rFonts w:ascii="Calibri" w:hAnsi="Calibri" w:cs="Calibri"/>
          <w:sz w:val="23"/>
          <w:szCs w:val="23"/>
          <w:lang w:val="et-EE"/>
        </w:rPr>
        <w:t>, Lätis, Prantsusmaal</w:t>
      </w:r>
      <w:r w:rsidRPr="003C48D4">
        <w:rPr>
          <w:rFonts w:ascii="Calibri" w:hAnsi="Calibri" w:cs="Calibri"/>
          <w:sz w:val="23"/>
          <w:szCs w:val="23"/>
          <w:lang w:val="et-EE"/>
        </w:rPr>
        <w:t>. </w:t>
      </w:r>
    </w:p>
    <w:p w14:paraId="34256F42" w14:textId="77777777" w:rsidR="003C48D4" w:rsidRPr="003C48D4" w:rsidRDefault="003C48D4" w:rsidP="00E81AC8">
      <w:pPr>
        <w:spacing w:after="252"/>
        <w:ind w:firstLine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Esinenud veel Türgis, Kuubal, Inglismaal, Itaalias jm.</w:t>
      </w:r>
    </w:p>
    <w:p w14:paraId="1B2A10D1" w14:textId="7CDFF720" w:rsidR="003C48D4" w:rsidRPr="003C48D4" w:rsidRDefault="00E81AC8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9C1266">
        <w:rPr>
          <w:rFonts w:ascii="Calibri" w:hAnsi="Calibri" w:cs="Calibri"/>
          <w:b/>
          <w:bCs/>
          <w:caps/>
          <w:sz w:val="23"/>
          <w:szCs w:val="23"/>
          <w:lang w:val="et-EE"/>
        </w:rPr>
        <w:t xml:space="preserve">PIANISTINA: </w:t>
      </w:r>
      <w:r w:rsidR="003C48D4"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KONTSERDITUURID</w:t>
      </w:r>
      <w:r w:rsidR="003C48D4" w:rsidRPr="009C1266">
        <w:rPr>
          <w:rFonts w:ascii="Calibri" w:hAnsi="Calibri" w:cs="Calibri"/>
          <w:b/>
          <w:bCs/>
          <w:caps/>
          <w:sz w:val="23"/>
          <w:szCs w:val="23"/>
          <w:lang w:val="et-EE"/>
        </w:rPr>
        <w:t xml:space="preserve"> </w:t>
      </w:r>
      <w:r w:rsidR="003C48D4"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EESTIS 1995-2022</w:t>
      </w:r>
    </w:p>
    <w:p w14:paraId="37D3F399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Live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Composing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1995</w:t>
      </w:r>
    </w:p>
    <w:p w14:paraId="55102053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 tuleb külla/Tantsib klaveril (suvetuur) 1997</w:t>
      </w:r>
    </w:p>
    <w:p w14:paraId="66B5027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Katedraaliklaver/Klaver tuleb külla II  (suvetuur) 1999</w:t>
      </w:r>
    </w:p>
    <w:p w14:paraId="492D7CA8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Päikeseklaver/Klaver tuleb külla III  (suvetuur) 2000</w:t>
      </w:r>
    </w:p>
    <w:p w14:paraId="6F6841FD" w14:textId="761BF109" w:rsidR="00CC4F22" w:rsidRPr="003C48D4" w:rsidRDefault="00CC4F22" w:rsidP="00E81AC8">
      <w:pPr>
        <w:spacing w:after="252"/>
        <w:ind w:left="720"/>
        <w:textAlignment w:val="baseline"/>
        <w:rPr>
          <w:rFonts w:ascii="Calibri" w:hAnsi="Calibri" w:cs="Calibri"/>
          <w:i/>
          <w:iCs/>
          <w:sz w:val="23"/>
          <w:szCs w:val="23"/>
          <w:lang w:val="et-EE"/>
        </w:rPr>
      </w:pPr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American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Elclectic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2000</w:t>
      </w:r>
    </w:p>
    <w:p w14:paraId="2958AFD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Maalib klaveril</w:t>
      </w:r>
    </w:p>
    <w:p w14:paraId="4A5FA2CD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Palved klaveril</w:t>
      </w:r>
    </w:p>
    <w:p w14:paraId="51F5736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Autogrammikogu</w:t>
      </w:r>
    </w:p>
    <w:p w14:paraId="505A1E73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Klaveripoeg kutsub kokku</w:t>
      </w:r>
    </w:p>
    <w:p w14:paraId="2C4EF34D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Puhastumine</w:t>
      </w:r>
    </w:p>
    <w:p w14:paraId="6BD89C6C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Draama (talvine tuur, klassika) 2000  </w:t>
      </w:r>
    </w:p>
    <w:p w14:paraId="6FF5D810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Selges Eesti helikeeles  (talvine tuur, klassika) 2002 </w:t>
      </w:r>
    </w:p>
    <w:p w14:paraId="456ECF2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lastRenderedPageBreak/>
        <w:t>Klaver tuleb lauluga – koos lauljate ja ansambliga 2002</w:t>
      </w:r>
    </w:p>
    <w:p w14:paraId="470EEACE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Roostevabad – koos lauljate ja ansambliga 2003</w:t>
      </w:r>
    </w:p>
    <w:p w14:paraId="28B07225" w14:textId="77777777" w:rsidR="00905467" w:rsidRPr="009C1266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Meeloodiad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/Uus klaver tuleb külla  (suvetuur klassikaga) 2004</w:t>
      </w:r>
    </w:p>
    <w:p w14:paraId="0C580B26" w14:textId="668ABF44" w:rsidR="00905467" w:rsidRPr="003C48D4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Opera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2004</w:t>
      </w:r>
      <w:r w:rsidR="00862178" w:rsidRPr="009C1266">
        <w:rPr>
          <w:rFonts w:ascii="Calibri" w:hAnsi="Calibri" w:cs="Calibri"/>
          <w:sz w:val="23"/>
          <w:szCs w:val="23"/>
          <w:lang w:val="et-EE"/>
        </w:rPr>
        <w:t xml:space="preserve"> - klassikatöötlused</w:t>
      </w:r>
    </w:p>
    <w:p w14:paraId="2252CB89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Kolmekuningakontsert (talvine tuur, klassika) 2005</w:t>
      </w:r>
    </w:p>
    <w:p w14:paraId="5D57136B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 tuleb külla 10: parimad palad 2007</w:t>
      </w:r>
    </w:p>
    <w:p w14:paraId="7090E91A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Orelile külla (suvetuur koos organist A.-P.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Lattikuga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) 2006</w:t>
      </w:r>
    </w:p>
    <w:p w14:paraId="024B869B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KlaveriKuld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  (suvetuur klassikaga) 2009</w:t>
      </w:r>
    </w:p>
    <w:p w14:paraId="26779B09" w14:textId="6CF6F72D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2ÜHEL, klaveriduo (suvetuur) 2010</w:t>
      </w:r>
    </w:p>
    <w:p w14:paraId="558380FC" w14:textId="68BD6B91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Nagu öö ja päev, omalooming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ja seaded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2009</w:t>
      </w:r>
    </w:p>
    <w:p w14:paraId="30F836CA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Taevane ja maine, omalooming, koos Vox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Clamantis’ega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2013</w:t>
      </w:r>
    </w:p>
    <w:p w14:paraId="3D5AA4CC" w14:textId="45D47995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Kava oma</w:t>
      </w:r>
      <w:r w:rsidR="00905467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loomingust keelpillikvartetiga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Prezioso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>  2015</w:t>
      </w:r>
    </w:p>
    <w:p w14:paraId="5970EF8A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Ikka ja alati, omalooming, koos elektroonika ja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videodega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2021</w:t>
      </w:r>
    </w:p>
    <w:p w14:paraId="5CA25B45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Klaver tuleb külla 25 (suvetuur, uus looming ja parimad palad) 2022</w:t>
      </w:r>
    </w:p>
    <w:p w14:paraId="5B94539C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5 jõulutuuri (1997, 2002, 2009, 2017, 2019)</w:t>
      </w:r>
    </w:p>
    <w:p w14:paraId="645876F0" w14:textId="77777777" w:rsidR="003C48D4" w:rsidRPr="009C1266" w:rsidRDefault="003C48D4" w:rsidP="00E81AC8">
      <w:pPr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Lisaks paljud  ilma pealkirjadeta kontserdikavad</w:t>
      </w:r>
    </w:p>
    <w:p w14:paraId="18256B1C" w14:textId="77777777" w:rsidR="003C48D4" w:rsidRPr="003C48D4" w:rsidRDefault="003C48D4" w:rsidP="003C48D4">
      <w:pPr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30D7CB47" w14:textId="162D2590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 xml:space="preserve">SUURKONTSERDID </w:t>
      </w:r>
      <w:r w:rsidR="00E81AC8" w:rsidRPr="009C1266">
        <w:rPr>
          <w:rFonts w:ascii="Calibri" w:hAnsi="Calibri" w:cs="Calibri"/>
          <w:b/>
          <w:bCs/>
          <w:caps/>
          <w:sz w:val="23"/>
          <w:szCs w:val="23"/>
          <w:lang w:val="et-EE"/>
        </w:rPr>
        <w:t xml:space="preserve">RANNAPI </w:t>
      </w: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LOOMINGUGA:</w:t>
      </w:r>
    </w:p>
    <w:p w14:paraId="619E2075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Rujaleidja (Tallinna Lauluväljakul, sümfooniaorkestriga) (1999)</w:t>
      </w:r>
    </w:p>
    <w:p w14:paraId="0A501527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Eesti muld ja eesti Ruja (2017)</w:t>
      </w:r>
    </w:p>
    <w:p w14:paraId="3D483B2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50 aastat suurel laval (2018)</w:t>
      </w:r>
    </w:p>
    <w:p w14:paraId="17132E87" w14:textId="47984443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Roostevaba maailm (Tallinna Lauluväljakul, sümfooniaorkestriga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ERSO</w:t>
      </w:r>
      <w:r w:rsidRPr="003C48D4">
        <w:rPr>
          <w:rFonts w:ascii="Calibri" w:hAnsi="Calibri" w:cs="Calibri"/>
          <w:sz w:val="23"/>
          <w:szCs w:val="23"/>
          <w:lang w:val="et-EE"/>
        </w:rPr>
        <w:t>)  (2020)</w:t>
      </w:r>
    </w:p>
    <w:p w14:paraId="3B1139C2" w14:textId="2A319526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Meil on laulud laulda (Reiu jõekäärus, Pärnu Linnaorkestri ja solistidega) (2025)</w:t>
      </w:r>
    </w:p>
    <w:p w14:paraId="55ECAA36" w14:textId="77777777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PLAATIDE ESITLUSKONTSERTIDE SEERIAD:</w:t>
      </w:r>
    </w:p>
    <w:p w14:paraId="734ACA28" w14:textId="77777777" w:rsidR="003C48D4" w:rsidRPr="003C48D4" w:rsidRDefault="003C48D4" w:rsidP="00E81AC8">
      <w:pPr>
        <w:spacing w:after="252"/>
        <w:ind w:firstLine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Tantsib klaveril, Läbi jäätund klaasi, Ilus maa, Keelatud!, Tagasirändur jt</w:t>
      </w:r>
    </w:p>
    <w:p w14:paraId="173A59FE" w14:textId="5140314B" w:rsidR="003C48D4" w:rsidRPr="003C48D4" w:rsidRDefault="00E81AC8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ESINEMISED OMA LAULUDEGA </w:t>
      </w:r>
      <w:r w:rsidR="003C48D4"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2000 – 202</w:t>
      </w:r>
      <w:r w:rsidR="003C48D4" w:rsidRPr="009C1266">
        <w:rPr>
          <w:rFonts w:ascii="Calibri" w:hAnsi="Calibri" w:cs="Calibri"/>
          <w:b/>
          <w:bCs/>
          <w:caps/>
          <w:sz w:val="23"/>
          <w:szCs w:val="23"/>
          <w:lang w:val="et-EE"/>
        </w:rPr>
        <w:t>5</w:t>
      </w:r>
      <w:r w:rsidR="003C48D4"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 xml:space="preserve">: </w:t>
      </w:r>
    </w:p>
    <w:p w14:paraId="349B29AF" w14:textId="59A7DA55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lastRenderedPageBreak/>
        <w:t xml:space="preserve">koos lauljate Maarja,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Leplandi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, Zahharovi, Matvere, 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Kristjan </w:t>
      </w:r>
      <w:r w:rsidRPr="003C48D4">
        <w:rPr>
          <w:rFonts w:ascii="Calibri" w:hAnsi="Calibri" w:cs="Calibri"/>
          <w:sz w:val="23"/>
          <w:szCs w:val="23"/>
          <w:lang w:val="et-EE"/>
        </w:rPr>
        <w:t>Kannukese</w:t>
      </w:r>
      <w:r w:rsidRPr="009C1266">
        <w:rPr>
          <w:rFonts w:ascii="Calibri" w:hAnsi="Calibri" w:cs="Calibri"/>
          <w:sz w:val="23"/>
          <w:szCs w:val="23"/>
          <w:lang w:val="et-EE"/>
        </w:rPr>
        <w:t>, Mati Turi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ja </w:t>
      </w:r>
      <w:r w:rsidR="00C82574" w:rsidRPr="009C1266">
        <w:rPr>
          <w:rFonts w:ascii="Calibri" w:hAnsi="Calibri" w:cs="Calibri"/>
          <w:sz w:val="23"/>
          <w:szCs w:val="23"/>
          <w:lang w:val="et-EE"/>
        </w:rPr>
        <w:t xml:space="preserve">paljude </w:t>
      </w:r>
      <w:r w:rsidRPr="003C48D4">
        <w:rPr>
          <w:rFonts w:ascii="Calibri" w:hAnsi="Calibri" w:cs="Calibri"/>
          <w:sz w:val="23"/>
          <w:szCs w:val="23"/>
          <w:lang w:val="et-EE"/>
        </w:rPr>
        <w:t>teistega</w:t>
      </w:r>
    </w:p>
    <w:p w14:paraId="3F9AF232" w14:textId="77777777" w:rsidR="003C48D4" w:rsidRPr="009C1266" w:rsidRDefault="003C48D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44"/>
          <w:szCs w:val="44"/>
          <w:lang w:val="et-EE"/>
        </w:rPr>
      </w:pPr>
      <w:r w:rsidRPr="003C48D4">
        <w:rPr>
          <w:rFonts w:ascii="Calibri" w:hAnsi="Calibri" w:cs="Calibri"/>
          <w:b/>
          <w:bCs/>
          <w:caps/>
          <w:sz w:val="44"/>
          <w:szCs w:val="44"/>
          <w:lang w:val="et-EE"/>
        </w:rPr>
        <w:t>TEOSED:</w:t>
      </w:r>
    </w:p>
    <w:p w14:paraId="39AD0766" w14:textId="77777777" w:rsidR="00C82574" w:rsidRPr="009C1266" w:rsidRDefault="00C8257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27"/>
          <w:szCs w:val="27"/>
          <w:lang w:val="et-EE"/>
        </w:rPr>
      </w:pPr>
    </w:p>
    <w:p w14:paraId="152538FA" w14:textId="069EDFCD" w:rsidR="003C48D4" w:rsidRPr="009C1266" w:rsidRDefault="003C48D4" w:rsidP="003C48D4">
      <w:pPr>
        <w:textAlignment w:val="baseline"/>
        <w:outlineLvl w:val="2"/>
        <w:rPr>
          <w:rFonts w:ascii="Calibri" w:hAnsi="Calibri" w:cs="Calibri"/>
          <w:b/>
          <w:bCs/>
          <w:caps/>
          <w:sz w:val="28"/>
          <w:szCs w:val="28"/>
          <w:lang w:val="et-EE"/>
        </w:rPr>
      </w:pPr>
      <w:r w:rsidRPr="009C1266">
        <w:rPr>
          <w:rFonts w:ascii="Calibri" w:hAnsi="Calibri" w:cs="Calibri"/>
          <w:b/>
          <w:bCs/>
          <w:caps/>
          <w:sz w:val="28"/>
          <w:szCs w:val="28"/>
          <w:lang w:val="et-EE"/>
        </w:rPr>
        <w:t>OOPERID:</w:t>
      </w:r>
    </w:p>
    <w:p w14:paraId="405A42CB" w14:textId="77777777" w:rsidR="00D82E35" w:rsidRPr="003C48D4" w:rsidRDefault="00D82E35" w:rsidP="003C48D4">
      <w:pPr>
        <w:textAlignment w:val="baseline"/>
        <w:outlineLvl w:val="2"/>
        <w:rPr>
          <w:rFonts w:ascii="Calibri" w:hAnsi="Calibri" w:cs="Calibri"/>
          <w:caps/>
          <w:sz w:val="28"/>
          <w:szCs w:val="28"/>
          <w:lang w:val="et-EE"/>
        </w:rPr>
      </w:pPr>
    </w:p>
    <w:p w14:paraId="61B7EBF0" w14:textId="65188628" w:rsidR="003C48D4" w:rsidRPr="009C1266" w:rsidRDefault="00BA530B" w:rsidP="00E81AC8">
      <w:pPr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„Nurjatu saar“ </w:t>
      </w:r>
      <w:r w:rsidRPr="009C1266">
        <w:rPr>
          <w:rFonts w:ascii="Calibri" w:hAnsi="Calibri" w:cs="Calibri"/>
          <w:sz w:val="23"/>
          <w:szCs w:val="23"/>
        </w:rPr>
        <w:t>(</w:t>
      </w:r>
      <w:r w:rsidRPr="00BF4194">
        <w:rPr>
          <w:rFonts w:ascii="Calibri" w:hAnsi="Calibri" w:cs="Calibri"/>
          <w:sz w:val="23"/>
          <w:szCs w:val="23"/>
        </w:rPr>
        <w:t>A</w:t>
      </w:r>
      <w:r w:rsidRPr="009C1266">
        <w:rPr>
          <w:rFonts w:ascii="Calibri" w:hAnsi="Calibri" w:cs="Calibri"/>
          <w:sz w:val="23"/>
          <w:szCs w:val="23"/>
        </w:rPr>
        <w:t>.</w:t>
      </w:r>
      <w:r w:rsidRPr="00BF4194">
        <w:rPr>
          <w:rFonts w:ascii="Calibri" w:hAnsi="Calibri" w:cs="Calibri"/>
          <w:sz w:val="23"/>
          <w:szCs w:val="23"/>
        </w:rPr>
        <w:t xml:space="preserve"> Kivirähk</w:t>
      </w:r>
      <w:r w:rsidRPr="009C1266">
        <w:rPr>
          <w:rFonts w:ascii="Calibri" w:hAnsi="Calibri" w:cs="Calibri"/>
          <w:sz w:val="23"/>
          <w:szCs w:val="23"/>
        </w:rPr>
        <w:t xml:space="preserve">, J. Urmet) </w:t>
      </w:r>
      <w:r w:rsidRPr="009C1266">
        <w:rPr>
          <w:rFonts w:ascii="Calibri" w:hAnsi="Calibri" w:cs="Calibri"/>
          <w:sz w:val="23"/>
          <w:szCs w:val="23"/>
        </w:rPr>
        <w:t xml:space="preserve">- </w:t>
      </w:r>
      <w:r w:rsidRPr="009C1266">
        <w:rPr>
          <w:rFonts w:ascii="Calibri" w:hAnsi="Calibri" w:cs="Calibri"/>
          <w:sz w:val="23"/>
          <w:szCs w:val="23"/>
        </w:rPr>
        <w:t xml:space="preserve"> 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(</w:t>
      </w:r>
      <w:r w:rsidRPr="009C1266">
        <w:rPr>
          <w:rFonts w:ascii="Calibri" w:hAnsi="Calibri" w:cs="Calibri"/>
          <w:sz w:val="23"/>
          <w:szCs w:val="23"/>
        </w:rPr>
        <w:t>r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okk)ooper</w:t>
      </w:r>
      <w:r w:rsidRPr="009C1266">
        <w:rPr>
          <w:rFonts w:ascii="Calibri" w:hAnsi="Calibri" w:cs="Calibri"/>
          <w:sz w:val="23"/>
          <w:szCs w:val="23"/>
        </w:rPr>
        <w:t>: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solistidele, koorile, orkestrile ja bändile 2017</w:t>
      </w:r>
    </w:p>
    <w:p w14:paraId="0973443F" w14:textId="77777777" w:rsidR="00E81AC8" w:rsidRPr="009C1266" w:rsidRDefault="00E81AC8" w:rsidP="00E81AC8">
      <w:pPr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12CD21AC" w14:textId="119A3CBB" w:rsidR="003C48D4" w:rsidRPr="009C1266" w:rsidRDefault="00BA530B" w:rsidP="00E81AC8">
      <w:pPr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 xml:space="preserve">“Metsalaulupidu” </w:t>
      </w:r>
      <w:r w:rsidRPr="009C1266">
        <w:rPr>
          <w:rFonts w:ascii="Calibri" w:hAnsi="Calibri" w:cs="Calibri"/>
          <w:sz w:val="23"/>
          <w:szCs w:val="23"/>
        </w:rPr>
        <w:t xml:space="preserve">(L. Tungal) </w:t>
      </w:r>
      <w:r w:rsidRPr="009C1266">
        <w:rPr>
          <w:rFonts w:ascii="Calibri" w:hAnsi="Calibri" w:cs="Calibri"/>
          <w:sz w:val="23"/>
          <w:szCs w:val="23"/>
        </w:rPr>
        <w:t>- o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oper lastele</w:t>
      </w:r>
      <w:r w:rsidRPr="009C1266">
        <w:rPr>
          <w:rFonts w:ascii="Calibri" w:hAnsi="Calibri" w:cs="Calibri"/>
          <w:sz w:val="23"/>
          <w:szCs w:val="23"/>
        </w:rPr>
        <w:t xml:space="preserve">: 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solistidele, koorile, orke</w:t>
      </w:r>
      <w:r w:rsidRPr="009C1266">
        <w:rPr>
          <w:rFonts w:ascii="Calibri" w:hAnsi="Calibri" w:cs="Calibri"/>
          <w:sz w:val="23"/>
          <w:szCs w:val="23"/>
        </w:rPr>
        <w:t>s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trile 2025</w:t>
      </w:r>
    </w:p>
    <w:p w14:paraId="7A18DA7F" w14:textId="77777777" w:rsidR="003C48D4" w:rsidRPr="003C48D4" w:rsidRDefault="003C48D4" w:rsidP="003C48D4">
      <w:pPr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25770033" w14:textId="77777777" w:rsidR="003C48D4" w:rsidRPr="003C48D4" w:rsidRDefault="003C48D4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  <w:r w:rsidRPr="003C48D4">
        <w:rPr>
          <w:rFonts w:ascii="Calibri" w:hAnsi="Calibri" w:cs="Calibri"/>
          <w:b/>
          <w:bCs/>
          <w:caps/>
          <w:sz w:val="27"/>
          <w:szCs w:val="27"/>
          <w:lang w:val="et-EE"/>
        </w:rPr>
        <w:t>TEOSED KLASSIKALISTELE INSTRUMENTIDELE:</w:t>
      </w:r>
    </w:p>
    <w:p w14:paraId="614F58C0" w14:textId="64A8D632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ORKESTRITEOSED:</w:t>
      </w:r>
    </w:p>
    <w:p w14:paraId="3C0CAEBE" w14:textId="189BA225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Concerto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Grosso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in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una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movimento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(esialgse pealkirjaga „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Noortekontsert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“) </w:t>
      </w:r>
      <w:r w:rsidR="00BA530B" w:rsidRPr="009C1266">
        <w:rPr>
          <w:rFonts w:ascii="Calibri" w:hAnsi="Calibri" w:cs="Calibri"/>
          <w:sz w:val="23"/>
          <w:szCs w:val="23"/>
        </w:rPr>
        <w:t xml:space="preserve">kammerorkestrile </w:t>
      </w:r>
      <w:r w:rsidRPr="003C48D4">
        <w:rPr>
          <w:rFonts w:ascii="Calibri" w:hAnsi="Calibri" w:cs="Calibri"/>
          <w:sz w:val="23"/>
          <w:szCs w:val="23"/>
          <w:lang w:val="et-EE"/>
        </w:rPr>
        <w:t>1981</w:t>
      </w:r>
    </w:p>
    <w:p w14:paraId="4D988591" w14:textId="33BCAC9C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Kontsertiino klav</w:t>
      </w:r>
      <w:r w:rsidR="00F672AE" w:rsidRPr="009C1266">
        <w:rPr>
          <w:rFonts w:ascii="Calibri" w:hAnsi="Calibri" w:cs="Calibri"/>
          <w:sz w:val="23"/>
          <w:szCs w:val="23"/>
        </w:rPr>
        <w:t>e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rile ja </w:t>
      </w:r>
      <w:r w:rsidR="00BA530B" w:rsidRPr="009C1266">
        <w:rPr>
          <w:rFonts w:ascii="Calibri" w:hAnsi="Calibri" w:cs="Calibri"/>
          <w:sz w:val="23"/>
          <w:szCs w:val="23"/>
        </w:rPr>
        <w:t>sümfooniaorkestrile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1983</w:t>
      </w:r>
    </w:p>
    <w:p w14:paraId="6F48DDA5" w14:textId="5081B159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Sümfoonia</w:t>
      </w:r>
      <w:r w:rsidR="00BA530B" w:rsidRPr="009C1266">
        <w:rPr>
          <w:rFonts w:ascii="Calibri" w:hAnsi="Calibri" w:cs="Calibri"/>
          <w:sz w:val="23"/>
          <w:szCs w:val="23"/>
        </w:rPr>
        <w:t xml:space="preserve"> („</w:t>
      </w:r>
      <w:proofErr w:type="spellStart"/>
      <w:r w:rsidR="00BA530B" w:rsidRPr="009C1266">
        <w:rPr>
          <w:rFonts w:ascii="Calibri" w:hAnsi="Calibri" w:cs="Calibri"/>
          <w:i/>
          <w:iCs/>
          <w:sz w:val="23"/>
          <w:szCs w:val="23"/>
          <w:shd w:val="clear" w:color="auto" w:fill="F5F5F5"/>
        </w:rPr>
        <w:t>Symphonic</w:t>
      </w:r>
      <w:proofErr w:type="spellEnd"/>
      <w:r w:rsidR="00BA530B" w:rsidRPr="009C1266">
        <w:rPr>
          <w:rFonts w:ascii="Calibri" w:hAnsi="Calibri" w:cs="Calibri"/>
          <w:i/>
          <w:iCs/>
          <w:sz w:val="23"/>
          <w:szCs w:val="23"/>
          <w:shd w:val="clear" w:color="auto" w:fill="F5F5F5"/>
        </w:rPr>
        <w:t xml:space="preserve"> </w:t>
      </w:r>
      <w:proofErr w:type="spellStart"/>
      <w:r w:rsidR="00BA530B" w:rsidRPr="009C1266">
        <w:rPr>
          <w:rFonts w:ascii="Calibri" w:hAnsi="Calibri" w:cs="Calibri"/>
          <w:i/>
          <w:iCs/>
          <w:sz w:val="23"/>
          <w:szCs w:val="23"/>
          <w:shd w:val="clear" w:color="auto" w:fill="F5F5F5"/>
        </w:rPr>
        <w:t>Sketch</w:t>
      </w:r>
      <w:proofErr w:type="spellEnd"/>
      <w:r w:rsidR="00BA530B" w:rsidRPr="009C1266">
        <w:rPr>
          <w:rFonts w:ascii="Calibri" w:hAnsi="Calibri" w:cs="Calibri"/>
          <w:i/>
          <w:iCs/>
          <w:sz w:val="23"/>
          <w:szCs w:val="23"/>
          <w:shd w:val="clear" w:color="auto" w:fill="F5F5F5"/>
        </w:rPr>
        <w:t>“</w:t>
      </w:r>
      <w:r w:rsidR="00BA530B" w:rsidRPr="009C1266">
        <w:rPr>
          <w:rFonts w:ascii="Calibri" w:hAnsi="Calibri" w:cs="Calibri"/>
          <w:sz w:val="23"/>
          <w:szCs w:val="23"/>
          <w:shd w:val="clear" w:color="auto" w:fill="F5F5F5"/>
        </w:rPr>
        <w:t>)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</w:t>
      </w:r>
      <w:r w:rsidR="00BA530B" w:rsidRPr="009C1266">
        <w:rPr>
          <w:rFonts w:ascii="Calibri" w:hAnsi="Calibri" w:cs="Calibri"/>
          <w:sz w:val="23"/>
          <w:szCs w:val="23"/>
        </w:rPr>
        <w:t>sümfooniaorkestrile</w:t>
      </w:r>
      <w:r w:rsidRPr="003C48D4">
        <w:rPr>
          <w:rFonts w:ascii="Calibri" w:hAnsi="Calibri" w:cs="Calibri"/>
          <w:sz w:val="23"/>
          <w:szCs w:val="23"/>
          <w:lang w:val="et-EE"/>
        </w:rPr>
        <w:t>1986</w:t>
      </w:r>
    </w:p>
    <w:p w14:paraId="596BF834" w14:textId="3731CAC3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Umbrellas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sümfooniaorkestrile 1992</w:t>
      </w:r>
    </w:p>
    <w:p w14:paraId="2331DC1F" w14:textId="46BDE74E" w:rsidR="00BA530B" w:rsidRPr="003C48D4" w:rsidRDefault="00BA530B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Style w:val="Strong"/>
          <w:rFonts w:ascii="Calibri" w:hAnsi="Calibri" w:cs="Calibri"/>
          <w:b w:val="0"/>
          <w:bCs w:val="0"/>
          <w:i/>
          <w:iCs/>
          <w:sz w:val="23"/>
          <w:szCs w:val="23"/>
        </w:rPr>
        <w:t>„</w:t>
      </w:r>
      <w:r w:rsidRPr="009C1266">
        <w:rPr>
          <w:rStyle w:val="Strong"/>
          <w:rFonts w:ascii="Calibri" w:eastAsiaTheme="majorEastAsia" w:hAnsi="Calibri" w:cs="Calibri"/>
          <w:b w:val="0"/>
          <w:bCs w:val="0"/>
          <w:i/>
          <w:iCs/>
          <w:sz w:val="23"/>
          <w:szCs w:val="23"/>
        </w:rPr>
        <w:t>Breeze</w:t>
      </w:r>
      <w:r w:rsidRPr="009C1266">
        <w:rPr>
          <w:rStyle w:val="Strong"/>
          <w:rFonts w:ascii="Calibri" w:hAnsi="Calibri" w:cs="Calibri"/>
          <w:b w:val="0"/>
          <w:bCs w:val="0"/>
          <w:i/>
          <w:iCs/>
          <w:sz w:val="23"/>
          <w:szCs w:val="23"/>
        </w:rPr>
        <w:t>“</w:t>
      </w:r>
      <w:r w:rsidRPr="009C1266">
        <w:rPr>
          <w:rFonts w:ascii="Calibri" w:hAnsi="Calibri" w:cs="Calibri"/>
          <w:sz w:val="23"/>
          <w:szCs w:val="23"/>
          <w:shd w:val="clear" w:color="auto" w:fill="F5F5F5"/>
        </w:rPr>
        <w:t> </w:t>
      </w:r>
      <w:r w:rsidR="004353C8" w:rsidRPr="003C48D4">
        <w:rPr>
          <w:rFonts w:ascii="Calibri" w:hAnsi="Calibri" w:cs="Calibri"/>
          <w:sz w:val="23"/>
          <w:szCs w:val="23"/>
          <w:lang w:val="et-EE"/>
        </w:rPr>
        <w:t xml:space="preserve">kontsert-puhkpilliorkestrile  </w:t>
      </w:r>
      <w:r w:rsidRPr="009C1266">
        <w:rPr>
          <w:rFonts w:ascii="Calibri" w:hAnsi="Calibri" w:cs="Calibri"/>
          <w:sz w:val="23"/>
          <w:szCs w:val="23"/>
          <w:shd w:val="clear" w:color="auto" w:fill="F5F5F5"/>
        </w:rPr>
        <w:t>1994</w:t>
      </w:r>
    </w:p>
    <w:p w14:paraId="1E1DC712" w14:textId="420E9ACE" w:rsidR="003C48D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Balti eleegia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keelpillidele 1995</w:t>
      </w:r>
    </w:p>
    <w:p w14:paraId="776AD1C1" w14:textId="0544D435" w:rsidR="003C48D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TimeSculpture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klaverile ja sümfooniaorkestrile 1999</w:t>
      </w:r>
    </w:p>
    <w:p w14:paraId="57FDDF9C" w14:textId="0FB7B98D" w:rsidR="003C48D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Fanfaarid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avamäng sümfooniaorkestrile 2003</w:t>
      </w:r>
    </w:p>
    <w:p w14:paraId="41783F4F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Kammerkontsert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klaverile ja keelpillidele 2009</w:t>
      </w:r>
    </w:p>
    <w:p w14:paraId="3D219929" w14:textId="493FABB7" w:rsidR="003C48D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Sinu silmade sinimustvalge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>(I. Hirv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) 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– kantaat koorile ja sümfooniaorkestrile 2009</w:t>
      </w:r>
    </w:p>
    <w:p w14:paraId="4CFD7D1B" w14:textId="24ABCC7E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„Hingelinnud“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 (I. Hirv)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– laulude kogum solistile, koorile ja orkestrile 2010-11</w:t>
      </w:r>
      <w:r w:rsidR="005338C3" w:rsidRPr="009C1266">
        <w:rPr>
          <w:rFonts w:ascii="Calibri" w:hAnsi="Calibri" w:cs="Calibri"/>
          <w:sz w:val="23"/>
          <w:szCs w:val="23"/>
          <w:lang w:val="et-EE"/>
        </w:rPr>
        <w:t xml:space="preserve"> (CD)</w:t>
      </w:r>
    </w:p>
    <w:p w14:paraId="33B54C07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klarnetile ja keelpillidele 2011</w:t>
      </w:r>
    </w:p>
    <w:p w14:paraId="37C17DC6" w14:textId="0E1538D2" w:rsidR="005338C3" w:rsidRPr="00BF4194" w:rsidRDefault="005338C3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BF4194">
        <w:rPr>
          <w:rFonts w:ascii="Calibri" w:hAnsi="Calibri" w:cs="Calibri"/>
          <w:sz w:val="23"/>
          <w:szCs w:val="23"/>
        </w:rPr>
        <w:t xml:space="preserve">4 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teost kontsert-puhkpilliorkestrile  </w:t>
      </w:r>
      <w:r w:rsidRPr="00BF4194">
        <w:rPr>
          <w:rFonts w:ascii="Calibri" w:hAnsi="Calibri" w:cs="Calibri"/>
          <w:sz w:val="23"/>
          <w:szCs w:val="23"/>
        </w:rPr>
        <w:t>2011-2012</w:t>
      </w:r>
      <w:r w:rsidR="00760E64" w:rsidRPr="009C1266">
        <w:rPr>
          <w:rFonts w:ascii="Calibri" w:hAnsi="Calibri" w:cs="Calibri"/>
          <w:sz w:val="23"/>
          <w:szCs w:val="23"/>
        </w:rPr>
        <w:t xml:space="preserve"> (CD)</w:t>
      </w:r>
    </w:p>
    <w:p w14:paraId="1502E5C8" w14:textId="49C4ED23" w:rsidR="005338C3" w:rsidRPr="00BF4194" w:rsidRDefault="005338C3" w:rsidP="00E81AC8">
      <w:pPr>
        <w:ind w:left="180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Vikings’ Battle</w:t>
      </w:r>
      <w:r w:rsidRPr="00BF4194">
        <w:rPr>
          <w:rFonts w:ascii="Calibri" w:hAnsi="Calibri" w:cs="Calibri"/>
          <w:sz w:val="23"/>
          <w:szCs w:val="23"/>
        </w:rPr>
        <w:t> </w:t>
      </w:r>
      <w:r w:rsidRPr="009C1266">
        <w:rPr>
          <w:rFonts w:ascii="Calibri" w:hAnsi="Calibri" w:cs="Calibri"/>
          <w:sz w:val="23"/>
          <w:szCs w:val="23"/>
        </w:rPr>
        <w:t xml:space="preserve">/ </w:t>
      </w:r>
      <w:r w:rsidRPr="00BF4194">
        <w:rPr>
          <w:rFonts w:ascii="Calibri" w:hAnsi="Calibri" w:cs="Calibri"/>
          <w:sz w:val="23"/>
          <w:szCs w:val="23"/>
        </w:rPr>
        <w:t>Mõõk mõõga vastu)</w:t>
      </w:r>
    </w:p>
    <w:p w14:paraId="2B35DCC2" w14:textId="3DD0BE66" w:rsidR="005338C3" w:rsidRPr="00BF4194" w:rsidRDefault="005338C3" w:rsidP="00E81AC8">
      <w:pPr>
        <w:ind w:left="180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Last Days of the Winter</w:t>
      </w:r>
      <w:r w:rsidRPr="00BF4194">
        <w:rPr>
          <w:rFonts w:ascii="Calibri" w:hAnsi="Calibri" w:cs="Calibri"/>
          <w:sz w:val="23"/>
          <w:szCs w:val="23"/>
        </w:rPr>
        <w:t> </w:t>
      </w:r>
      <w:r w:rsidRPr="009C1266">
        <w:rPr>
          <w:rFonts w:ascii="Calibri" w:hAnsi="Calibri" w:cs="Calibri"/>
          <w:sz w:val="23"/>
          <w:szCs w:val="23"/>
        </w:rPr>
        <w:t>/</w:t>
      </w:r>
      <w:r w:rsidRPr="00BF4194">
        <w:rPr>
          <w:rFonts w:ascii="Calibri" w:hAnsi="Calibri" w:cs="Calibri"/>
          <w:sz w:val="23"/>
          <w:szCs w:val="23"/>
        </w:rPr>
        <w:t>Talve viimsed päevad</w:t>
      </w:r>
    </w:p>
    <w:p w14:paraId="4C62D3AB" w14:textId="3CDC9A56" w:rsidR="005338C3" w:rsidRPr="00BF4194" w:rsidRDefault="005338C3" w:rsidP="00E81AC8">
      <w:pPr>
        <w:ind w:left="180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Still Life</w:t>
      </w:r>
      <w:r w:rsidRPr="00BF4194">
        <w:rPr>
          <w:rFonts w:ascii="Calibri" w:hAnsi="Calibri" w:cs="Calibri"/>
          <w:sz w:val="23"/>
          <w:szCs w:val="23"/>
        </w:rPr>
        <w:t> </w:t>
      </w:r>
      <w:r w:rsidR="00760E64" w:rsidRPr="009C1266">
        <w:rPr>
          <w:rFonts w:ascii="Calibri" w:hAnsi="Calibri" w:cs="Calibri"/>
          <w:sz w:val="23"/>
          <w:szCs w:val="23"/>
        </w:rPr>
        <w:t>/</w:t>
      </w:r>
      <w:r w:rsidRPr="00BF4194">
        <w:rPr>
          <w:rFonts w:ascii="Calibri" w:hAnsi="Calibri" w:cs="Calibri"/>
          <w:sz w:val="23"/>
          <w:szCs w:val="23"/>
        </w:rPr>
        <w:t>Vaikelu</w:t>
      </w:r>
    </w:p>
    <w:p w14:paraId="5762509C" w14:textId="304A6715" w:rsidR="005338C3" w:rsidRPr="009C1266" w:rsidRDefault="005338C3" w:rsidP="00E81AC8">
      <w:pPr>
        <w:ind w:left="180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Trickster</w:t>
      </w:r>
      <w:r w:rsidRPr="00BF4194">
        <w:rPr>
          <w:rFonts w:ascii="Calibri" w:hAnsi="Calibri" w:cs="Calibri"/>
          <w:sz w:val="23"/>
          <w:szCs w:val="23"/>
        </w:rPr>
        <w:t> </w:t>
      </w:r>
      <w:r w:rsidR="00760E64" w:rsidRPr="009C1266">
        <w:rPr>
          <w:rFonts w:ascii="Calibri" w:hAnsi="Calibri" w:cs="Calibri"/>
          <w:sz w:val="23"/>
          <w:szCs w:val="23"/>
        </w:rPr>
        <w:t>/</w:t>
      </w:r>
      <w:r w:rsidRPr="00BF4194">
        <w:rPr>
          <w:rFonts w:ascii="Calibri" w:hAnsi="Calibri" w:cs="Calibri"/>
          <w:sz w:val="23"/>
          <w:szCs w:val="23"/>
        </w:rPr>
        <w:t>Vigurvänt</w:t>
      </w:r>
    </w:p>
    <w:p w14:paraId="7F6F8415" w14:textId="77777777" w:rsidR="00760E64" w:rsidRPr="009C1266" w:rsidRDefault="00760E64" w:rsidP="00E81AC8">
      <w:pPr>
        <w:ind w:left="1800"/>
        <w:textAlignment w:val="baseline"/>
        <w:rPr>
          <w:rFonts w:ascii="Calibri" w:hAnsi="Calibri" w:cs="Calibri"/>
          <w:sz w:val="23"/>
          <w:szCs w:val="23"/>
        </w:rPr>
      </w:pPr>
    </w:p>
    <w:p w14:paraId="2279610A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klaverile ja sümfooniaorkestrile 2012</w:t>
      </w:r>
    </w:p>
    <w:p w14:paraId="258C7DBF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lastRenderedPageBreak/>
        <w:t>„</w:t>
      </w:r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La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Sagrada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Familia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“ –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kammersümfoonia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2012</w:t>
      </w:r>
    </w:p>
    <w:p w14:paraId="19C0DC4F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altsaksofonile ja keelpillidele 2012</w:t>
      </w:r>
    </w:p>
    <w:p w14:paraId="16D086F6" w14:textId="24823721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Cantilena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viiulile ja keelpilliorkestrile</w:t>
      </w:r>
      <w:r w:rsidR="00760E64" w:rsidRPr="009C1266">
        <w:rPr>
          <w:rFonts w:ascii="Calibri" w:hAnsi="Calibri" w:cs="Calibri"/>
          <w:sz w:val="23"/>
          <w:szCs w:val="23"/>
          <w:lang w:val="et-EE"/>
        </w:rPr>
        <w:t xml:space="preserve"> (või orelile)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  2013</w:t>
      </w:r>
    </w:p>
    <w:p w14:paraId="2E4FB5F2" w14:textId="4C2496B1" w:rsidR="00760E64" w:rsidRPr="009C1266" w:rsidRDefault="00760E6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i/>
          <w:iCs/>
          <w:sz w:val="23"/>
          <w:szCs w:val="23"/>
        </w:rPr>
        <w:t>“</w:t>
      </w:r>
      <w:r w:rsidRPr="00BF4194">
        <w:rPr>
          <w:rFonts w:ascii="Calibri" w:hAnsi="Calibri" w:cs="Calibri"/>
          <w:i/>
          <w:iCs/>
          <w:sz w:val="23"/>
          <w:szCs w:val="23"/>
        </w:rPr>
        <w:t>Rhapsody of Winds</w:t>
      </w:r>
      <w:r w:rsidRPr="009C1266">
        <w:rPr>
          <w:rFonts w:ascii="Calibri" w:hAnsi="Calibri" w:cs="Calibri"/>
          <w:i/>
          <w:iCs/>
          <w:sz w:val="23"/>
          <w:szCs w:val="23"/>
        </w:rPr>
        <w:t>”</w:t>
      </w:r>
      <w:r w:rsidRPr="00BF4194">
        <w:rPr>
          <w:rFonts w:ascii="Calibri" w:hAnsi="Calibri" w:cs="Calibri"/>
          <w:sz w:val="23"/>
          <w:szCs w:val="23"/>
        </w:rPr>
        <w:t> 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kontsert-puhkpilliorkestrile  </w:t>
      </w:r>
      <w:r w:rsidRPr="00BF4194">
        <w:rPr>
          <w:rFonts w:ascii="Calibri" w:hAnsi="Calibri" w:cs="Calibri"/>
          <w:sz w:val="23"/>
          <w:szCs w:val="23"/>
        </w:rPr>
        <w:t>2014</w:t>
      </w:r>
    </w:p>
    <w:p w14:paraId="0FCFC1CC" w14:textId="77777777" w:rsidR="00760E64" w:rsidRPr="003C48D4" w:rsidRDefault="00760E6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58D6510D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„Helisev Eesti“ – kontsertavamäng sümfooniaorkestrile 2015</w:t>
      </w:r>
    </w:p>
    <w:p w14:paraId="30F036B7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klavessiinile ja keelpillidele 2015</w:t>
      </w:r>
    </w:p>
    <w:p w14:paraId="0A6FDFE7" w14:textId="1FD3517D" w:rsidR="003C48D4" w:rsidRPr="003C48D4" w:rsidRDefault="00760E6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„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Concerto</w:t>
      </w:r>
      <w:proofErr w:type="spellEnd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in Rock</w:t>
      </w: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sümfooniaorkestrile ja bändile, 2016</w:t>
      </w:r>
    </w:p>
    <w:p w14:paraId="00ED5718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„Ülev Eesti“ – kontsertmarss sümfooniaorkestrile 2017</w:t>
      </w:r>
    </w:p>
    <w:p w14:paraId="2C32F3B6" w14:textId="13B81948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„Kuu“ 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(K.J. Peterson) </w:t>
      </w:r>
      <w:r w:rsidRPr="003C48D4">
        <w:rPr>
          <w:rFonts w:ascii="Calibri" w:hAnsi="Calibri" w:cs="Calibri"/>
          <w:sz w:val="23"/>
          <w:szCs w:val="23"/>
          <w:lang w:val="et-EE"/>
        </w:rPr>
        <w:t>– kantaat koorile ja orkestrile 2018</w:t>
      </w:r>
    </w:p>
    <w:p w14:paraId="39BC453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oboele ja sümfooniaorkestrile 2019</w:t>
      </w:r>
    </w:p>
    <w:p w14:paraId="06B91C61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Kontsert tromboonile ja keelpillidele 2021</w:t>
      </w:r>
    </w:p>
    <w:p w14:paraId="6261D163" w14:textId="58ECD295" w:rsidR="00C8257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Pr="009C1266">
        <w:rPr>
          <w:rFonts w:ascii="Calibri" w:hAnsi="Calibri" w:cs="Calibri"/>
          <w:i/>
          <w:sz w:val="23"/>
          <w:szCs w:val="23"/>
          <w:lang w:val="et-EE"/>
        </w:rPr>
        <w:t>Cantus</w:t>
      </w:r>
      <w:proofErr w:type="spellEnd"/>
      <w:r w:rsidRPr="009C1266">
        <w:rPr>
          <w:rFonts w:ascii="Calibri" w:hAnsi="Calibri" w:cs="Calibri"/>
          <w:i/>
          <w:sz w:val="23"/>
          <w:szCs w:val="23"/>
          <w:lang w:val="et-EE"/>
        </w:rPr>
        <w:t xml:space="preserve"> </w:t>
      </w:r>
      <w:proofErr w:type="spellStart"/>
      <w:r w:rsidRPr="009C1266">
        <w:rPr>
          <w:rFonts w:ascii="Calibri" w:hAnsi="Calibri" w:cs="Calibri"/>
          <w:i/>
          <w:sz w:val="23"/>
          <w:szCs w:val="23"/>
          <w:lang w:val="et-EE"/>
        </w:rPr>
        <w:t>Borealis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 lauljale, kahele koorile ja orke</w:t>
      </w:r>
      <w:r w:rsidR="00F672AE" w:rsidRPr="009C1266">
        <w:rPr>
          <w:rFonts w:ascii="Calibri" w:hAnsi="Calibri" w:cs="Calibri"/>
          <w:sz w:val="23"/>
          <w:szCs w:val="23"/>
          <w:lang w:val="et-EE"/>
        </w:rPr>
        <w:t>s</w:t>
      </w:r>
      <w:r w:rsidRPr="009C1266">
        <w:rPr>
          <w:rFonts w:ascii="Calibri" w:hAnsi="Calibri" w:cs="Calibri"/>
          <w:sz w:val="23"/>
          <w:szCs w:val="23"/>
          <w:lang w:val="et-EE"/>
        </w:rPr>
        <w:t>trile 2023</w:t>
      </w:r>
    </w:p>
    <w:p w14:paraId="5E569574" w14:textId="68CE99BD" w:rsidR="00C8257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The 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Drum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is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his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 xml:space="preserve"> Boat</w:t>
      </w:r>
      <w:r w:rsidRPr="009C1266">
        <w:rPr>
          <w:rFonts w:ascii="Calibri" w:hAnsi="Calibri" w:cs="Calibri"/>
          <w:sz w:val="23"/>
          <w:szCs w:val="23"/>
          <w:lang w:val="et-EE"/>
        </w:rPr>
        <w:t>” sümfooniaorke</w:t>
      </w:r>
      <w:r w:rsidR="00F672AE" w:rsidRPr="009C1266">
        <w:rPr>
          <w:rFonts w:ascii="Calibri" w:hAnsi="Calibri" w:cs="Calibri"/>
          <w:sz w:val="23"/>
          <w:szCs w:val="23"/>
          <w:lang w:val="et-EE"/>
        </w:rPr>
        <w:t>s</w:t>
      </w:r>
      <w:r w:rsidRPr="009C1266">
        <w:rPr>
          <w:rFonts w:ascii="Calibri" w:hAnsi="Calibri" w:cs="Calibri"/>
          <w:sz w:val="23"/>
          <w:szCs w:val="23"/>
          <w:lang w:val="et-EE"/>
        </w:rPr>
        <w:t>trile 2024</w:t>
      </w:r>
    </w:p>
    <w:p w14:paraId="35AAF439" w14:textId="77777777" w:rsidR="00BA530B" w:rsidRPr="003C48D4" w:rsidRDefault="00BA530B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06825DA1" w14:textId="7183B44D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KAMMERMUUSIKA:</w:t>
      </w:r>
    </w:p>
    <w:p w14:paraId="524E994B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Sonaat viiulile ja klaverile 1973</w:t>
      </w:r>
    </w:p>
    <w:p w14:paraId="2C5BA7BE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„Naiivsed palad“ – palade kogum klaverile 1981</w:t>
      </w:r>
    </w:p>
    <w:p w14:paraId="533EE12A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„Süüta palad“ – palade kogum klaverile 1982</w:t>
      </w:r>
    </w:p>
    <w:p w14:paraId="0B01F8A5" w14:textId="0F8978E8" w:rsidR="00BA530B" w:rsidRPr="003C48D4" w:rsidRDefault="00BA530B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</w:rPr>
        <w:t>„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</w:rPr>
        <w:t>Musica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</w:rPr>
        <w:t xml:space="preserve"> 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</w:rPr>
        <w:t>Naivissimo</w:t>
      </w:r>
      <w:proofErr w:type="spellEnd"/>
      <w:r w:rsidRPr="009C1266">
        <w:rPr>
          <w:rFonts w:ascii="Calibri" w:hAnsi="Calibri" w:cs="Calibri"/>
          <w:sz w:val="23"/>
          <w:szCs w:val="23"/>
        </w:rPr>
        <w:t>“ klaverile 1982</w:t>
      </w:r>
    </w:p>
    <w:p w14:paraId="2E50EA7D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Sonaat viiulile ja orelile 1983</w:t>
      </w:r>
    </w:p>
    <w:p w14:paraId="71409C44" w14:textId="6CCA7CA2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Puhkpillikvintett </w:t>
      </w:r>
      <w:r w:rsidR="00933F55"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Statue</w:t>
      </w:r>
      <w:proofErr w:type="spellEnd"/>
      <w:r w:rsidR="00933F55" w:rsidRPr="009C1266">
        <w:rPr>
          <w:rFonts w:ascii="Calibri" w:hAnsi="Calibri" w:cs="Calibri"/>
          <w:sz w:val="23"/>
          <w:szCs w:val="23"/>
          <w:lang w:val="et-EE"/>
        </w:rPr>
        <w:t>”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1990</w:t>
      </w:r>
    </w:p>
    <w:p w14:paraId="0CD306CA" w14:textId="7F297CC9" w:rsidR="00933F55" w:rsidRPr="003C48D4" w:rsidRDefault="00933F55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“Cruise Control”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klaverile 1991</w:t>
      </w:r>
    </w:p>
    <w:p w14:paraId="56B7DB42" w14:textId="0698E0F7" w:rsidR="003C48D4" w:rsidRPr="003C48D4" w:rsidRDefault="00933F55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Bellowin</w:t>
      </w:r>
      <w:proofErr w:type="spellEnd"/>
      <w:r w:rsidR="003C48D4" w:rsidRPr="003C48D4">
        <w:rPr>
          <w:rFonts w:ascii="Calibri" w:hAnsi="Calibri" w:cs="Calibri"/>
          <w:sz w:val="23"/>
          <w:szCs w:val="23"/>
          <w:lang w:val="et-EE"/>
        </w:rPr>
        <w:t>’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akordionile 1991</w:t>
      </w:r>
    </w:p>
    <w:p w14:paraId="666344DF" w14:textId="64F208E9" w:rsidR="003C48D4" w:rsidRPr="003C48D4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Silver 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Lining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flöödile ja kitarrile 1991</w:t>
      </w:r>
    </w:p>
    <w:p w14:paraId="09560D4F" w14:textId="3B51FEE6" w:rsidR="003C48D4" w:rsidRPr="003C48D4" w:rsidRDefault="00BA530B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Prodigal</w:t>
      </w:r>
      <w:proofErr w:type="spellEnd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Pr="003C48D4">
        <w:rPr>
          <w:rFonts w:ascii="Calibri" w:hAnsi="Calibri" w:cs="Calibri"/>
          <w:i/>
          <w:iCs/>
          <w:sz w:val="23"/>
          <w:szCs w:val="23"/>
          <w:lang w:val="et-EE"/>
        </w:rPr>
        <w:t>Son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Pr="009C1266">
        <w:rPr>
          <w:rFonts w:ascii="Calibri" w:hAnsi="Calibri" w:cs="Calibri"/>
          <w:sz w:val="23"/>
          <w:szCs w:val="23"/>
        </w:rPr>
        <w:t>/„Kadunud poeg“ k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eelpillikvartet</w:t>
      </w:r>
      <w:r w:rsidRPr="009C1266">
        <w:rPr>
          <w:rFonts w:ascii="Calibri" w:hAnsi="Calibri" w:cs="Calibri"/>
          <w:sz w:val="23"/>
          <w:szCs w:val="23"/>
        </w:rPr>
        <w:t xml:space="preserve">ile 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1992</w:t>
      </w:r>
    </w:p>
    <w:p w14:paraId="45495190" w14:textId="18A01EBC" w:rsidR="003C48D4" w:rsidRPr="003C48D4" w:rsidRDefault="00933F55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sz w:val="23"/>
          <w:szCs w:val="23"/>
          <w:lang w:val="et-EE"/>
        </w:rPr>
        <w:t>Sisyphos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soolotšellole 1992</w:t>
      </w:r>
    </w:p>
    <w:p w14:paraId="28CACE31" w14:textId="0FE19E56" w:rsidR="003C48D4" w:rsidRPr="003C48D4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lastRenderedPageBreak/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Frames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  löökpillioktetile 1993</w:t>
      </w:r>
    </w:p>
    <w:p w14:paraId="0754EF38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„Kauge talve kajad“ – kogum klaveripalu 1993</w:t>
      </w:r>
    </w:p>
    <w:p w14:paraId="6069DA69" w14:textId="2E7F86B1" w:rsidR="003C48D4" w:rsidRPr="003C48D4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Rope</w:t>
      </w:r>
      <w:proofErr w:type="spellEnd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Dancer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ja </w:t>
      </w: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Wheel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sooloviiulile 1995</w:t>
      </w:r>
    </w:p>
    <w:p w14:paraId="7771D6FA" w14:textId="5F0EBEB5" w:rsidR="00BA530B" w:rsidRPr="009C1266" w:rsidRDefault="00933F55" w:rsidP="00E81AC8">
      <w:pPr>
        <w:ind w:left="720"/>
        <w:rPr>
          <w:rFonts w:ascii="Calibri" w:hAnsi="Calibri" w:cs="Calibri"/>
        </w:rPr>
      </w:pPr>
      <w:r w:rsidRPr="009C1266">
        <w:rPr>
          <w:rFonts w:ascii="Calibri" w:hAnsi="Calibri" w:cs="Calibri"/>
          <w:lang w:val="et-EE"/>
        </w:rPr>
        <w:t>K</w:t>
      </w:r>
      <w:r w:rsidRPr="009C1266">
        <w:rPr>
          <w:rFonts w:ascii="Calibri" w:hAnsi="Calibri" w:cs="Calibri"/>
          <w:lang w:val="et-EE"/>
        </w:rPr>
        <w:t xml:space="preserve">laveripalad </w:t>
      </w:r>
      <w:r w:rsidR="009C1266" w:rsidRPr="009C1266">
        <w:rPr>
          <w:rFonts w:ascii="Calibri" w:hAnsi="Calibri" w:cs="Calibri"/>
          <w:lang w:val="et-EE"/>
        </w:rPr>
        <w:t>(CD “Tantsib klaveril</w:t>
      </w:r>
      <w:r w:rsidR="009C1266">
        <w:rPr>
          <w:rFonts w:ascii="Calibri" w:hAnsi="Calibri" w:cs="Calibri"/>
          <w:lang w:val="et-EE"/>
        </w:rPr>
        <w:t>“</w:t>
      </w:r>
      <w:r w:rsidR="009C1266" w:rsidRPr="009C1266">
        <w:rPr>
          <w:rFonts w:ascii="Calibri" w:hAnsi="Calibri" w:cs="Calibri"/>
          <w:lang w:val="et-EE"/>
        </w:rPr>
        <w:t>)</w:t>
      </w:r>
    </w:p>
    <w:p w14:paraId="1DB7A0B2" w14:textId="77777777" w:rsidR="00BA530B" w:rsidRPr="009C1266" w:rsidRDefault="00BA530B" w:rsidP="00E81AC8">
      <w:pPr>
        <w:ind w:left="720"/>
        <w:rPr>
          <w:rFonts w:ascii="Calibri" w:hAnsi="Calibri" w:cs="Calibri"/>
        </w:rPr>
      </w:pPr>
    </w:p>
    <w:p w14:paraId="62E169DD" w14:textId="0BE34EAF" w:rsidR="00BA530B" w:rsidRPr="009C1266" w:rsidRDefault="003C48D4" w:rsidP="00E81AC8">
      <w:pPr>
        <w:ind w:left="1440"/>
        <w:rPr>
          <w:rFonts w:ascii="Calibri" w:hAnsi="Calibri" w:cs="Calibri"/>
        </w:rPr>
      </w:pPr>
      <w:r w:rsidRPr="009C1266">
        <w:rPr>
          <w:rFonts w:ascii="Calibri" w:hAnsi="Calibri" w:cs="Calibri"/>
          <w:lang w:val="et-EE"/>
        </w:rPr>
        <w:t>„Tantsib klaveril“</w:t>
      </w:r>
      <w:r w:rsidR="00BA530B" w:rsidRPr="009C1266">
        <w:rPr>
          <w:rFonts w:ascii="Calibri" w:hAnsi="Calibri" w:cs="Calibri"/>
          <w:lang w:val="et-EE"/>
        </w:rPr>
        <w:t>/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“</w:t>
      </w:r>
      <w:r w:rsidR="00BA530B" w:rsidRPr="009C1266">
        <w:rPr>
          <w:rStyle w:val="Emphasis"/>
          <w:rFonts w:ascii="Calibri" w:eastAsiaTheme="majorEastAsia" w:hAnsi="Calibri" w:cs="Calibri"/>
          <w:sz w:val="23"/>
          <w:szCs w:val="23"/>
        </w:rPr>
        <w:t>Dancing on the Piano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”</w:t>
      </w:r>
      <w:r w:rsidR="00BA530B" w:rsidRPr="009C1266">
        <w:rPr>
          <w:rFonts w:ascii="Calibri" w:hAnsi="Calibri" w:cs="Calibri"/>
        </w:rPr>
        <w:t> 1997</w:t>
      </w:r>
    </w:p>
    <w:p w14:paraId="20A2C647" w14:textId="7CA73EEA" w:rsidR="00BA530B" w:rsidRPr="009C1266" w:rsidRDefault="00BA530B" w:rsidP="00E81AC8">
      <w:pPr>
        <w:ind w:left="1440"/>
        <w:rPr>
          <w:rFonts w:ascii="Calibri" w:hAnsi="Calibri" w:cs="Calibri"/>
        </w:rPr>
      </w:pPr>
    </w:p>
    <w:p w14:paraId="2505F88C" w14:textId="5BD51453" w:rsidR="00BA530B" w:rsidRPr="009C1266" w:rsidRDefault="00933F55" w:rsidP="00E81AC8">
      <w:pPr>
        <w:ind w:left="1440"/>
        <w:rPr>
          <w:rFonts w:ascii="Calibri" w:hAnsi="Calibri" w:cs="Calibri"/>
        </w:rPr>
      </w:pPr>
      <w:r w:rsidRPr="009C1266">
        <w:rPr>
          <w:rFonts w:ascii="Calibri" w:hAnsi="Calibri" w:cs="Calibri"/>
          <w:lang w:val="et-EE"/>
        </w:rPr>
        <w:t>“Kellade juubeldamine</w:t>
      </w:r>
      <w:r w:rsidR="005338C3" w:rsidRPr="009C1266">
        <w:rPr>
          <w:rFonts w:ascii="Calibri" w:hAnsi="Calibri" w:cs="Calibri"/>
          <w:lang w:val="et-EE"/>
        </w:rPr>
        <w:t>“/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“</w:t>
      </w:r>
      <w:r w:rsidR="00BA530B" w:rsidRPr="009C1266">
        <w:rPr>
          <w:rStyle w:val="Emphasis"/>
          <w:rFonts w:ascii="Calibri" w:eastAsiaTheme="majorEastAsia" w:hAnsi="Calibri" w:cs="Calibri"/>
          <w:sz w:val="23"/>
          <w:szCs w:val="23"/>
        </w:rPr>
        <w:t>Jubilation of Bells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”</w:t>
      </w:r>
      <w:r w:rsidR="00BA530B" w:rsidRPr="009C1266">
        <w:rPr>
          <w:rFonts w:ascii="Calibri" w:hAnsi="Calibri" w:cs="Calibri"/>
        </w:rPr>
        <w:t> 1999</w:t>
      </w:r>
    </w:p>
    <w:p w14:paraId="7DB21247" w14:textId="711CCB21" w:rsidR="00BA530B" w:rsidRPr="009C1266" w:rsidRDefault="00BA530B" w:rsidP="00E81AC8">
      <w:pPr>
        <w:ind w:left="1440"/>
        <w:rPr>
          <w:rFonts w:ascii="Calibri" w:hAnsi="Calibri" w:cs="Calibri"/>
        </w:rPr>
      </w:pPr>
    </w:p>
    <w:p w14:paraId="3A978C65" w14:textId="0E632085" w:rsidR="00BA530B" w:rsidRPr="009C1266" w:rsidRDefault="00933F55" w:rsidP="00E81AC8">
      <w:pPr>
        <w:ind w:left="1440"/>
        <w:rPr>
          <w:rFonts w:ascii="Calibri" w:hAnsi="Calibri" w:cs="Calibri"/>
        </w:rPr>
      </w:pPr>
      <w:r w:rsidRPr="009C1266">
        <w:rPr>
          <w:rFonts w:ascii="Calibri" w:hAnsi="Calibri" w:cs="Calibri"/>
          <w:lang w:val="et-EE"/>
        </w:rPr>
        <w:t>“Laps vaatab tähistaevast”</w:t>
      </w:r>
      <w:r w:rsidR="005338C3" w:rsidRPr="009C1266">
        <w:rPr>
          <w:rFonts w:ascii="Calibri" w:hAnsi="Calibri" w:cs="Calibri"/>
          <w:lang w:val="et-EE"/>
        </w:rPr>
        <w:t>/„</w:t>
      </w:r>
      <w:r w:rsidR="00BA530B" w:rsidRPr="009C1266">
        <w:rPr>
          <w:rStyle w:val="Emphasis"/>
          <w:rFonts w:ascii="Calibri" w:eastAsiaTheme="majorEastAsia" w:hAnsi="Calibri" w:cs="Calibri"/>
          <w:sz w:val="23"/>
          <w:szCs w:val="23"/>
        </w:rPr>
        <w:t>Child Gazing at the Starry Sky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”</w:t>
      </w:r>
      <w:r w:rsidR="00BA530B" w:rsidRPr="009C1266">
        <w:rPr>
          <w:rFonts w:ascii="Calibri" w:hAnsi="Calibri" w:cs="Calibri"/>
        </w:rPr>
        <w:t> 1998</w:t>
      </w:r>
    </w:p>
    <w:p w14:paraId="373BB577" w14:textId="77777777" w:rsidR="005338C3" w:rsidRPr="009C1266" w:rsidRDefault="005338C3" w:rsidP="00E81AC8">
      <w:pPr>
        <w:ind w:left="1440"/>
        <w:rPr>
          <w:rFonts w:ascii="Calibri" w:hAnsi="Calibri" w:cs="Calibri"/>
        </w:rPr>
      </w:pPr>
    </w:p>
    <w:p w14:paraId="32F3E7C0" w14:textId="4320EA93" w:rsidR="00BA530B" w:rsidRPr="009C1266" w:rsidRDefault="00BA530B" w:rsidP="00E81AC8">
      <w:pPr>
        <w:ind w:left="1440"/>
        <w:rPr>
          <w:rFonts w:ascii="Calibri" w:hAnsi="Calibri" w:cs="Calibri"/>
        </w:rPr>
      </w:pPr>
      <w:r w:rsidRPr="009C1266">
        <w:rPr>
          <w:rFonts w:ascii="Calibri" w:hAnsi="Calibri" w:cs="Calibri"/>
        </w:rPr>
        <w:t>„Imetleja“</w:t>
      </w:r>
      <w:r w:rsidRPr="009C1266">
        <w:rPr>
          <w:rFonts w:ascii="Calibri" w:hAnsi="Calibri" w:cs="Calibri"/>
        </w:rPr>
        <w:t>/”</w:t>
      </w:r>
      <w:r w:rsidRPr="009C1266">
        <w:rPr>
          <w:rFonts w:ascii="Calibri" w:hAnsi="Calibri" w:cs="Calibri"/>
          <w:i/>
          <w:iCs/>
        </w:rPr>
        <w:t>Marveller</w:t>
      </w:r>
      <w:r w:rsidRPr="009C1266">
        <w:rPr>
          <w:rFonts w:ascii="Calibri" w:hAnsi="Calibri" w:cs="Calibri"/>
        </w:rPr>
        <w:t>” 1999</w:t>
      </w:r>
    </w:p>
    <w:p w14:paraId="6AEC843E" w14:textId="62F1DE86" w:rsidR="00BA530B" w:rsidRPr="009C1266" w:rsidRDefault="00BA530B" w:rsidP="00E81AC8">
      <w:pPr>
        <w:ind w:left="1440"/>
        <w:rPr>
          <w:rFonts w:ascii="Calibri" w:hAnsi="Calibri" w:cs="Calibri"/>
        </w:rPr>
      </w:pPr>
    </w:p>
    <w:p w14:paraId="3E0D0EE9" w14:textId="32E6E1D6" w:rsidR="00BA530B" w:rsidRPr="009C1266" w:rsidRDefault="00933F55" w:rsidP="00E81AC8">
      <w:pPr>
        <w:ind w:left="1440"/>
        <w:rPr>
          <w:rFonts w:ascii="Calibri" w:hAnsi="Calibri" w:cs="Calibri"/>
        </w:rPr>
      </w:pPr>
      <w:r w:rsidRPr="009C1266">
        <w:rPr>
          <w:rFonts w:ascii="Calibri" w:hAnsi="Calibri" w:cs="Calibri"/>
          <w:lang w:val="et-EE"/>
        </w:rPr>
        <w:t>“Päikeseklaver”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/“</w:t>
      </w:r>
      <w:r w:rsidR="00BA530B" w:rsidRPr="009C1266">
        <w:rPr>
          <w:rStyle w:val="Emphasis"/>
          <w:rFonts w:ascii="Calibri" w:eastAsiaTheme="majorEastAsia" w:hAnsi="Calibri" w:cs="Calibri"/>
          <w:sz w:val="23"/>
          <w:szCs w:val="23"/>
        </w:rPr>
        <w:t>Sunshine Piano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”</w:t>
      </w:r>
      <w:r w:rsidR="00BA530B" w:rsidRPr="009C1266">
        <w:rPr>
          <w:rFonts w:ascii="Calibri" w:hAnsi="Calibri" w:cs="Calibri"/>
        </w:rPr>
        <w:t> 2000</w:t>
      </w:r>
    </w:p>
    <w:p w14:paraId="0863186B" w14:textId="1601C68E" w:rsidR="00BA530B" w:rsidRPr="009C1266" w:rsidRDefault="00BA530B" w:rsidP="00E81AC8">
      <w:pPr>
        <w:ind w:left="1440"/>
        <w:rPr>
          <w:rFonts w:ascii="Calibri" w:hAnsi="Calibri" w:cs="Calibri"/>
        </w:rPr>
      </w:pPr>
    </w:p>
    <w:p w14:paraId="57ECC848" w14:textId="7A756F00" w:rsidR="003C48D4" w:rsidRPr="009C1266" w:rsidRDefault="00933F55" w:rsidP="00E81AC8">
      <w:pPr>
        <w:ind w:left="144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“Luuletus”</w:t>
      </w:r>
      <w:r w:rsidR="005338C3" w:rsidRPr="009C1266">
        <w:rPr>
          <w:rFonts w:ascii="Calibri" w:hAnsi="Calibri" w:cs="Calibri"/>
          <w:lang w:val="et-EE"/>
        </w:rPr>
        <w:t>/„</w:t>
      </w:r>
      <w:r w:rsidR="00BA530B" w:rsidRPr="009C1266">
        <w:rPr>
          <w:rStyle w:val="Emphasis"/>
          <w:rFonts w:ascii="Calibri" w:eastAsiaTheme="majorEastAsia" w:hAnsi="Calibri" w:cs="Calibri"/>
          <w:sz w:val="23"/>
          <w:szCs w:val="23"/>
        </w:rPr>
        <w:t>Rhyme</w:t>
      </w:r>
      <w:r w:rsidR="005338C3" w:rsidRPr="009C1266">
        <w:rPr>
          <w:rStyle w:val="Emphasis"/>
          <w:rFonts w:ascii="Calibri" w:eastAsiaTheme="majorEastAsia" w:hAnsi="Calibri" w:cs="Calibri"/>
          <w:sz w:val="23"/>
          <w:szCs w:val="23"/>
        </w:rPr>
        <w:t>”</w:t>
      </w:r>
      <w:r w:rsidR="00BA530B" w:rsidRPr="009C1266">
        <w:rPr>
          <w:rFonts w:ascii="Calibri" w:hAnsi="Calibri" w:cs="Calibri"/>
        </w:rPr>
        <w:t> 2002</w:t>
      </w:r>
      <w:r w:rsidR="005338C3" w:rsidRPr="009C1266">
        <w:rPr>
          <w:rFonts w:ascii="Calibri" w:hAnsi="Calibri" w:cs="Calibri"/>
        </w:rPr>
        <w:t xml:space="preserve"> </w:t>
      </w:r>
      <w:r w:rsidR="003C48D4" w:rsidRPr="009C1266">
        <w:rPr>
          <w:rFonts w:ascii="Calibri" w:hAnsi="Calibri" w:cs="Calibri"/>
          <w:lang w:val="et-EE"/>
        </w:rPr>
        <w:t xml:space="preserve">jt </w:t>
      </w:r>
    </w:p>
    <w:p w14:paraId="523A3103" w14:textId="77777777" w:rsidR="005338C3" w:rsidRPr="009C1266" w:rsidRDefault="005338C3" w:rsidP="00E81AC8">
      <w:pPr>
        <w:ind w:left="720"/>
        <w:rPr>
          <w:rFonts w:ascii="Calibri" w:hAnsi="Calibri" w:cs="Calibri"/>
        </w:rPr>
      </w:pPr>
    </w:p>
    <w:p w14:paraId="31CC5FB4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„Rosaarium“ –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inglissarvele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2000</w:t>
      </w:r>
    </w:p>
    <w:p w14:paraId="5FB155DA" w14:textId="016B633B" w:rsidR="00933F55" w:rsidRPr="009C1266" w:rsidRDefault="00933F55" w:rsidP="00E81AC8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Style w:val="Strong"/>
          <w:rFonts w:ascii="Calibri" w:eastAsiaTheme="majorEastAsia" w:hAnsi="Calibri" w:cs="Calibri"/>
          <w:b w:val="0"/>
          <w:bCs w:val="0"/>
          <w:i/>
          <w:iCs/>
          <w:sz w:val="23"/>
          <w:szCs w:val="23"/>
          <w:lang w:val="et-EE"/>
        </w:rPr>
        <w:t>“</w:t>
      </w:r>
      <w:proofErr w:type="spellStart"/>
      <w:r w:rsidRPr="009C1266">
        <w:rPr>
          <w:rStyle w:val="Strong"/>
          <w:rFonts w:ascii="Calibri" w:eastAsiaTheme="majorEastAsia" w:hAnsi="Calibri" w:cs="Calibri"/>
          <w:b w:val="0"/>
          <w:bCs w:val="0"/>
          <w:i/>
          <w:iCs/>
          <w:sz w:val="23"/>
          <w:szCs w:val="23"/>
          <w:lang w:val="et-EE"/>
        </w:rPr>
        <w:t>Darkness</w:t>
      </w:r>
      <w:proofErr w:type="spellEnd"/>
      <w:r w:rsidRPr="009C1266">
        <w:rPr>
          <w:rStyle w:val="Strong"/>
          <w:rFonts w:ascii="Calibri" w:eastAsiaTheme="majorEastAsia" w:hAnsi="Calibri" w:cs="Calibri"/>
          <w:b w:val="0"/>
          <w:bCs w:val="0"/>
          <w:i/>
          <w:iCs/>
          <w:sz w:val="23"/>
          <w:szCs w:val="23"/>
          <w:lang w:val="et-EE"/>
        </w:rPr>
        <w:t xml:space="preserve">” </w:t>
      </w:r>
      <w:r w:rsidRPr="009C1266">
        <w:rPr>
          <w:rFonts w:ascii="Calibri" w:hAnsi="Calibri" w:cs="Calibri"/>
          <w:sz w:val="23"/>
          <w:szCs w:val="23"/>
          <w:lang w:val="et-EE"/>
        </w:rPr>
        <w:t> </w:t>
      </w:r>
      <w:r w:rsidR="004353C8" w:rsidRPr="009C1266">
        <w:rPr>
          <w:rFonts w:ascii="Calibri" w:hAnsi="Calibri" w:cs="Calibri"/>
          <w:sz w:val="23"/>
          <w:szCs w:val="23"/>
          <w:lang w:val="et-EE"/>
        </w:rPr>
        <w:t>(</w:t>
      </w:r>
      <w:r w:rsidR="004353C8" w:rsidRPr="009C1266">
        <w:rPr>
          <w:rFonts w:ascii="Calibri" w:hAnsi="Calibri" w:cs="Calibri"/>
          <w:color w:val="4B4F58"/>
          <w:sz w:val="23"/>
          <w:szCs w:val="23"/>
          <w:shd w:val="clear" w:color="auto" w:fill="F5F5F5"/>
        </w:rPr>
        <w:t>Laozi</w:t>
      </w:r>
      <w:r w:rsidR="004353C8" w:rsidRPr="009C1266">
        <w:rPr>
          <w:rFonts w:ascii="Calibri" w:hAnsi="Calibri" w:cs="Calibri"/>
          <w:color w:val="4B4F58"/>
          <w:sz w:val="23"/>
          <w:szCs w:val="23"/>
          <w:shd w:val="clear" w:color="auto" w:fill="F5F5F5"/>
        </w:rPr>
        <w:t>)</w:t>
      </w:r>
      <w:r w:rsidR="004353C8" w:rsidRPr="009C1266">
        <w:rPr>
          <w:rFonts w:ascii="Calibri" w:hAnsi="Calibri" w:cs="Calibri"/>
          <w:color w:val="4B4F58"/>
          <w:sz w:val="23"/>
          <w:szCs w:val="23"/>
          <w:shd w:val="clear" w:color="auto" w:fill="F5F5F5"/>
        </w:rPr>
        <w:t>,</w:t>
      </w:r>
      <w:r w:rsidR="004353C8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9C1266">
        <w:rPr>
          <w:rFonts w:ascii="Calibri" w:hAnsi="Calibri" w:cs="Calibri"/>
          <w:sz w:val="23"/>
          <w:szCs w:val="23"/>
          <w:lang w:val="et-EE"/>
        </w:rPr>
        <w:t>kantaat soli</w:t>
      </w:r>
      <w:r w:rsidR="00F672AE" w:rsidRPr="009C1266">
        <w:rPr>
          <w:rFonts w:ascii="Calibri" w:hAnsi="Calibri" w:cs="Calibri"/>
          <w:sz w:val="23"/>
          <w:szCs w:val="23"/>
          <w:lang w:val="et-EE"/>
        </w:rPr>
        <w:t>s</w:t>
      </w:r>
      <w:r w:rsidRPr="009C1266">
        <w:rPr>
          <w:rFonts w:ascii="Calibri" w:hAnsi="Calibri" w:cs="Calibri"/>
          <w:sz w:val="23"/>
          <w:szCs w:val="23"/>
          <w:lang w:val="et-EE"/>
        </w:rPr>
        <w:t>tidele, koorile ja varase muusika ansamblile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2001 </w:t>
      </w:r>
    </w:p>
    <w:p w14:paraId="3268C655" w14:textId="77777777" w:rsidR="00933F55" w:rsidRPr="009C1266" w:rsidRDefault="00933F55" w:rsidP="00E81AC8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381419DE" w14:textId="6F1BE9F6" w:rsidR="00933F55" w:rsidRPr="009C1266" w:rsidRDefault="00933F55" w:rsidP="00E81AC8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Style w:val="Strong"/>
          <w:rFonts w:ascii="Calibri" w:eastAsiaTheme="majorEastAsia" w:hAnsi="Calibri" w:cs="Calibri"/>
          <w:b w:val="0"/>
          <w:bCs w:val="0"/>
          <w:sz w:val="23"/>
          <w:szCs w:val="23"/>
          <w:lang w:val="et-EE"/>
        </w:rPr>
        <w:t xml:space="preserve">“Kelti palved” meeskoorile ja orelile </w:t>
      </w:r>
      <w:r w:rsidRPr="009C1266">
        <w:rPr>
          <w:rFonts w:ascii="Calibri" w:hAnsi="Calibri" w:cs="Calibri"/>
          <w:sz w:val="23"/>
          <w:szCs w:val="23"/>
          <w:lang w:val="et-EE"/>
        </w:rPr>
        <w:t>2002</w:t>
      </w:r>
    </w:p>
    <w:p w14:paraId="6287E678" w14:textId="77777777" w:rsidR="00933F55" w:rsidRPr="003C48D4" w:rsidRDefault="00933F55" w:rsidP="00E81AC8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0880454D" w14:textId="14C05372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„Halloo!“ sopranile ja klaverile</w:t>
      </w:r>
      <w:r w:rsidR="00933F55" w:rsidRPr="009C1266">
        <w:rPr>
          <w:rFonts w:ascii="Calibri" w:hAnsi="Calibri" w:cs="Calibri"/>
          <w:sz w:val="23"/>
          <w:szCs w:val="23"/>
          <w:lang w:val="et-EE"/>
        </w:rPr>
        <w:t xml:space="preserve"> 2004</w:t>
      </w:r>
    </w:p>
    <w:p w14:paraId="27562716" w14:textId="77777777" w:rsidR="00F672AE" w:rsidRPr="003C48D4" w:rsidRDefault="00F672AE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Variatsioonid klavessiinile 2008</w:t>
      </w:r>
    </w:p>
    <w:p w14:paraId="2A7CA2B7" w14:textId="68288AD5" w:rsidR="00F672AE" w:rsidRPr="009C1266" w:rsidRDefault="00F672AE" w:rsidP="00E81AC8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„</w:t>
      </w:r>
      <w:r w:rsidRPr="009C1266">
        <w:rPr>
          <w:rFonts w:ascii="Calibri" w:hAnsi="Calibri" w:cs="Calibri"/>
          <w:sz w:val="23"/>
          <w:szCs w:val="23"/>
          <w:lang w:val="et-EE"/>
        </w:rPr>
        <w:t>Taevas ja maa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“ </w:t>
      </w:r>
      <w:r w:rsidR="00BF4194" w:rsidRPr="009C1266">
        <w:rPr>
          <w:rFonts w:ascii="Calibri" w:hAnsi="Calibri" w:cs="Calibri"/>
          <w:sz w:val="23"/>
          <w:szCs w:val="23"/>
          <w:lang w:val="et-EE"/>
        </w:rPr>
        <w:t xml:space="preserve">(Runnel) </w:t>
      </w:r>
      <w:r w:rsidRPr="009C1266">
        <w:rPr>
          <w:rFonts w:ascii="Calibri" w:hAnsi="Calibri" w:cs="Calibri"/>
          <w:sz w:val="23"/>
          <w:szCs w:val="23"/>
          <w:lang w:val="et-EE"/>
        </w:rPr>
        <w:t>ro</w:t>
      </w:r>
      <w:r w:rsidR="004353C8" w:rsidRPr="009C1266">
        <w:rPr>
          <w:rFonts w:ascii="Calibri" w:hAnsi="Calibri" w:cs="Calibri"/>
          <w:sz w:val="23"/>
          <w:szCs w:val="23"/>
          <w:lang w:val="et-EE"/>
        </w:rPr>
        <w:t>k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k-kantaat solistidele, koorile ja bändile </w:t>
      </w:r>
      <w:r w:rsidRPr="009C1266">
        <w:rPr>
          <w:rFonts w:ascii="Calibri" w:hAnsi="Calibri" w:cs="Calibri"/>
          <w:sz w:val="23"/>
          <w:szCs w:val="23"/>
          <w:lang w:val="et-EE"/>
        </w:rPr>
        <w:t>2009</w:t>
      </w:r>
      <w:r w:rsidRPr="009C1266">
        <w:rPr>
          <w:rFonts w:ascii="Calibri" w:hAnsi="Calibri" w:cs="Calibri"/>
          <w:sz w:val="23"/>
          <w:szCs w:val="23"/>
          <w:lang w:val="et-EE"/>
        </w:rPr>
        <w:br/>
      </w:r>
    </w:p>
    <w:p w14:paraId="651D54E8" w14:textId="08F684A6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„Sõrmepalavik“</w:t>
      </w:r>
      <w:r w:rsidR="00F672AE" w:rsidRPr="009C1266">
        <w:rPr>
          <w:rFonts w:ascii="Calibri" w:hAnsi="Calibri" w:cs="Calibri"/>
          <w:sz w:val="23"/>
          <w:szCs w:val="23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10 kontsertetüüdi klaverile 2010</w:t>
      </w:r>
    </w:p>
    <w:p w14:paraId="175D4CBC" w14:textId="1D609C63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Airports Closed by Volcanic Ash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Lennuväljad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tuhavangis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4455F62E" w14:textId="03D4FFA9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A Retro Car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Retroauto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20E14D16" w14:textId="4F40CBBD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On an Ancient Battlefield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Iidsel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lahinguväljal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6995449E" w14:textId="7869B657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Merry-go-round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Karussell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230264E9" w14:textId="669DCFFB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Cherry Trees Blossoming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Kirsiõite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puhkemine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55369F20" w14:textId="4071BE49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Tree Rings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Aastaringid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puul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1E845AB0" w14:textId="1E5C38F7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ab/>
        <w:t>Acrobat on a Ball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Akrobaat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pallil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 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171B8994" w14:textId="249323FB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 xml:space="preserve">Enchanted Forest </w:t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Nõiutud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mets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774EAD51" w14:textId="6A00EC2F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Village Polka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 xml:space="preserve"> 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Külapolka</w:t>
      </w:r>
      <w:proofErr w:type="spellEnd"/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 </w:t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ab/>
      </w:r>
    </w:p>
    <w:p w14:paraId="013A1DCB" w14:textId="37D74AA8" w:rsidR="00111304" w:rsidRPr="009C1266" w:rsidRDefault="00111304" w:rsidP="004353C8">
      <w:pPr>
        <w:autoSpaceDE w:val="0"/>
        <w:autoSpaceDN w:val="0"/>
        <w:adjustRightInd w:val="0"/>
        <w:spacing w:line="288" w:lineRule="auto"/>
        <w:ind w:left="720"/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</w:pP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sym w:font="Wingdings" w:char="F04A"/>
      </w:r>
      <w:r w:rsidR="004353C8"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 xml:space="preserve"> </w:t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(Smiley)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sym w:font="Wingdings" w:char="F04A"/>
      </w:r>
      <w:r w:rsidRPr="009C1266">
        <w:rPr>
          <w:rFonts w:ascii="Calibri" w:eastAsiaTheme="minorHAnsi" w:hAnsi="Calibri" w:cs="Calibri"/>
          <w:i/>
          <w:iCs/>
          <w:color w:val="000000"/>
          <w:lang w:val="en-GB" w:eastAsia="en-US"/>
          <w14:ligatures w14:val="standardContextual"/>
        </w:rPr>
        <w:t> 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(</w:t>
      </w:r>
      <w:proofErr w:type="spellStart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Naeratus</w:t>
      </w:r>
      <w:proofErr w:type="spellEnd"/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>)</w:t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  <w:r w:rsidRPr="009C1266">
        <w:rPr>
          <w:rFonts w:ascii="Calibri" w:eastAsiaTheme="minorHAnsi" w:hAnsi="Calibri" w:cs="Calibri"/>
          <w:color w:val="000000"/>
          <w:lang w:val="en-GB" w:eastAsia="en-US"/>
          <w14:ligatures w14:val="standardContextual"/>
        </w:rPr>
        <w:tab/>
      </w:r>
    </w:p>
    <w:p w14:paraId="33F495C7" w14:textId="77777777" w:rsidR="00111304" w:rsidRPr="003C48D4" w:rsidRDefault="0011130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314F34EE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„Boolero“ harfile 2010</w:t>
      </w:r>
    </w:p>
    <w:p w14:paraId="080D9AD2" w14:textId="4EAC7AB5" w:rsidR="00BF4194" w:rsidRPr="009C1266" w:rsidRDefault="00BF419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lastRenderedPageBreak/>
        <w:t xml:space="preserve">11 pala klaverile neljal käel (CD </w:t>
      </w: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3C48D4">
        <w:rPr>
          <w:rFonts w:ascii="Calibri" w:hAnsi="Calibri" w:cs="Calibri"/>
          <w:sz w:val="23"/>
          <w:szCs w:val="23"/>
          <w:lang w:val="et-EE"/>
        </w:rPr>
        <w:t>2ÜHEL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Pr="003C48D4">
        <w:rPr>
          <w:rFonts w:ascii="Calibri" w:hAnsi="Calibri" w:cs="Calibri"/>
          <w:sz w:val="23"/>
          <w:szCs w:val="23"/>
          <w:lang w:val="et-EE"/>
        </w:rPr>
        <w:t>) 2009-2011</w:t>
      </w:r>
    </w:p>
    <w:p w14:paraId="6DD7D97A" w14:textId="54698771" w:rsidR="00111304" w:rsidRPr="003C48D4" w:rsidRDefault="00111304" w:rsidP="00111304">
      <w:pPr>
        <w:spacing w:after="252"/>
        <w:ind w:left="144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1. Kosmoseturisti blogi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2. Naiselik pool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3. Güelli park (Barcelonas)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4. La Defense'i Suur kaar (Pariisis)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5. Lumi langeb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6. Surnumeri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7. Oli kord...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8. Tantsib klaveril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 9. Tantsuootus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10. Klaaspärlimäng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11. Kirsiõite puhkemine</w:t>
      </w:r>
    </w:p>
    <w:p w14:paraId="46AE5079" w14:textId="3B5A2114" w:rsidR="003C48D4" w:rsidRPr="003C48D4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Urban</w:t>
      </w:r>
      <w:proofErr w:type="spellEnd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Static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– trio trompetile, klaverile ja löökpillidele 2012</w:t>
      </w:r>
    </w:p>
    <w:p w14:paraId="28520CC6" w14:textId="23DF1140" w:rsidR="003C48D4" w:rsidRPr="009C1266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“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Desert</w:t>
      </w:r>
      <w:proofErr w:type="spellEnd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 xml:space="preserve"> </w:t>
      </w:r>
      <w:proofErr w:type="spellStart"/>
      <w:r w:rsidR="003C48D4" w:rsidRPr="003C48D4">
        <w:rPr>
          <w:rFonts w:ascii="Calibri" w:hAnsi="Calibri" w:cs="Calibri"/>
          <w:i/>
          <w:iCs/>
          <w:sz w:val="23"/>
          <w:szCs w:val="23"/>
          <w:lang w:val="et-EE"/>
        </w:rPr>
        <w:t>Rose</w:t>
      </w:r>
      <w:proofErr w:type="spellEnd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”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  </w:t>
      </w:r>
      <w:proofErr w:type="spellStart"/>
      <w:r w:rsidR="003C48D4" w:rsidRPr="003C48D4">
        <w:rPr>
          <w:rFonts w:ascii="Calibri" w:hAnsi="Calibri" w:cs="Calibri"/>
          <w:sz w:val="23"/>
          <w:szCs w:val="23"/>
          <w:lang w:val="et-EE"/>
        </w:rPr>
        <w:t>marimbale</w:t>
      </w:r>
      <w:proofErr w:type="spellEnd"/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2012</w:t>
      </w:r>
    </w:p>
    <w:p w14:paraId="417DD783" w14:textId="3A96EA75" w:rsidR="00E81AC8" w:rsidRPr="009C1266" w:rsidRDefault="005338C3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Ave Maria</w:t>
      </w:r>
      <w:r w:rsidRPr="00BF4194">
        <w:rPr>
          <w:rFonts w:ascii="Calibri" w:hAnsi="Calibri" w:cs="Calibri"/>
          <w:sz w:val="23"/>
          <w:szCs w:val="23"/>
        </w:rPr>
        <w:t> </w:t>
      </w:r>
      <w:r w:rsidR="00E81AC8" w:rsidRPr="009C1266">
        <w:rPr>
          <w:rFonts w:ascii="Calibri" w:hAnsi="Calibri" w:cs="Calibri"/>
          <w:sz w:val="23"/>
          <w:szCs w:val="23"/>
        </w:rPr>
        <w:t xml:space="preserve">naiskoorile, meeskoorile või segakoorile (a cappella või keelpillide saatega) </w:t>
      </w:r>
      <w:r w:rsidR="00E81AC8" w:rsidRPr="00BF4194">
        <w:rPr>
          <w:rFonts w:ascii="Calibri" w:hAnsi="Calibri" w:cs="Calibri"/>
          <w:sz w:val="23"/>
          <w:szCs w:val="23"/>
        </w:rPr>
        <w:t>2012</w:t>
      </w:r>
    </w:p>
    <w:p w14:paraId="1FBFA5A8" w14:textId="77777777" w:rsidR="00E81AC8" w:rsidRPr="009C1266" w:rsidRDefault="00E81AC8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1C6C8E3B" w14:textId="2F926F2C" w:rsidR="005338C3" w:rsidRPr="009C1266" w:rsidRDefault="005338C3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Agnus Dei</w:t>
      </w:r>
      <w:r w:rsidRPr="00BF4194">
        <w:rPr>
          <w:rFonts w:ascii="Calibri" w:hAnsi="Calibri" w:cs="Calibri"/>
          <w:sz w:val="23"/>
          <w:szCs w:val="23"/>
        </w:rPr>
        <w:t> </w:t>
      </w:r>
      <w:r w:rsidR="00E81AC8" w:rsidRPr="009C1266">
        <w:rPr>
          <w:rFonts w:ascii="Calibri" w:hAnsi="Calibri" w:cs="Calibri"/>
          <w:sz w:val="23"/>
          <w:szCs w:val="23"/>
        </w:rPr>
        <w:t xml:space="preserve">naiskoorile ja klaverile </w:t>
      </w:r>
      <w:r w:rsidRPr="00BF4194">
        <w:rPr>
          <w:rFonts w:ascii="Calibri" w:hAnsi="Calibri" w:cs="Calibri"/>
          <w:sz w:val="23"/>
          <w:szCs w:val="23"/>
        </w:rPr>
        <w:t>2012</w:t>
      </w:r>
    </w:p>
    <w:p w14:paraId="0C986DA2" w14:textId="77777777" w:rsidR="00760E64" w:rsidRPr="00BF4194" w:rsidRDefault="00760E6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1B3A7C20" w14:textId="1BA0EA27" w:rsidR="005338C3" w:rsidRPr="009C1266" w:rsidRDefault="00905467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i/>
          <w:iCs/>
          <w:sz w:val="23"/>
          <w:szCs w:val="23"/>
        </w:rPr>
        <w:t>“</w:t>
      </w:r>
      <w:r w:rsidR="00760E64" w:rsidRPr="00BF4194">
        <w:rPr>
          <w:rFonts w:ascii="Calibri" w:hAnsi="Calibri" w:cs="Calibri"/>
          <w:i/>
          <w:iCs/>
          <w:sz w:val="23"/>
          <w:szCs w:val="23"/>
        </w:rPr>
        <w:t>Whistle Dance</w:t>
      </w:r>
      <w:r w:rsidRPr="009C1266">
        <w:rPr>
          <w:rFonts w:ascii="Calibri" w:hAnsi="Calibri" w:cs="Calibri"/>
          <w:i/>
          <w:iCs/>
          <w:sz w:val="23"/>
          <w:szCs w:val="23"/>
        </w:rPr>
        <w:t>”</w:t>
      </w:r>
      <w:r w:rsidR="00760E64" w:rsidRPr="009C1266">
        <w:rPr>
          <w:rFonts w:ascii="Calibri" w:hAnsi="Calibri" w:cs="Calibri"/>
          <w:sz w:val="23"/>
          <w:szCs w:val="23"/>
        </w:rPr>
        <w:t>/</w:t>
      </w:r>
      <w:r w:rsidRPr="009C1266">
        <w:rPr>
          <w:rFonts w:ascii="Calibri" w:hAnsi="Calibri" w:cs="Calibri"/>
          <w:sz w:val="23"/>
          <w:szCs w:val="23"/>
        </w:rPr>
        <w:t>”</w:t>
      </w:r>
      <w:r w:rsidR="00760E64" w:rsidRPr="00BF4194">
        <w:rPr>
          <w:rFonts w:ascii="Calibri" w:hAnsi="Calibri" w:cs="Calibri"/>
          <w:sz w:val="23"/>
          <w:szCs w:val="23"/>
        </w:rPr>
        <w:t>Viletants</w:t>
      </w:r>
      <w:r w:rsidRPr="009C1266">
        <w:rPr>
          <w:rFonts w:ascii="Calibri" w:hAnsi="Calibri" w:cs="Calibri"/>
          <w:sz w:val="23"/>
          <w:szCs w:val="23"/>
        </w:rPr>
        <w:t>”</w:t>
      </w:r>
      <w:r w:rsidR="00760E64" w:rsidRPr="00BF4194">
        <w:rPr>
          <w:rFonts w:ascii="Calibri" w:hAnsi="Calibri" w:cs="Calibri"/>
          <w:sz w:val="23"/>
          <w:szCs w:val="23"/>
        </w:rPr>
        <w:t xml:space="preserve"> </w:t>
      </w:r>
      <w:r w:rsidRPr="009C1266">
        <w:rPr>
          <w:rFonts w:ascii="Calibri" w:hAnsi="Calibri" w:cs="Calibri"/>
          <w:sz w:val="23"/>
          <w:szCs w:val="23"/>
        </w:rPr>
        <w:t>flöödile ja klaverile</w:t>
      </w:r>
      <w:r w:rsidR="00760E64" w:rsidRPr="00BF4194">
        <w:rPr>
          <w:rFonts w:ascii="Calibri" w:hAnsi="Calibri" w:cs="Calibri"/>
          <w:sz w:val="23"/>
          <w:szCs w:val="23"/>
        </w:rPr>
        <w:t xml:space="preserve"> 2012 </w:t>
      </w:r>
    </w:p>
    <w:p w14:paraId="5EF35A5A" w14:textId="1B491E3D" w:rsidR="00760E64" w:rsidRPr="009C1266" w:rsidRDefault="00760E6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i/>
          <w:iCs/>
          <w:sz w:val="23"/>
          <w:szCs w:val="23"/>
        </w:rPr>
        <w:t>“</w:t>
      </w:r>
      <w:r w:rsidRPr="00BF4194">
        <w:rPr>
          <w:rFonts w:ascii="Calibri" w:hAnsi="Calibri" w:cs="Calibri"/>
          <w:i/>
          <w:iCs/>
          <w:sz w:val="23"/>
          <w:szCs w:val="23"/>
        </w:rPr>
        <w:t>Black Smoke/White Smoke</w:t>
      </w:r>
      <w:r w:rsidRPr="009C1266">
        <w:rPr>
          <w:rFonts w:ascii="Calibri" w:hAnsi="Calibri" w:cs="Calibri"/>
          <w:i/>
          <w:iCs/>
          <w:sz w:val="23"/>
          <w:szCs w:val="23"/>
        </w:rPr>
        <w:t>”</w:t>
      </w:r>
      <w:r w:rsidRPr="00BF4194">
        <w:rPr>
          <w:rFonts w:ascii="Calibri" w:hAnsi="Calibri" w:cs="Calibri"/>
          <w:sz w:val="23"/>
          <w:szCs w:val="23"/>
        </w:rPr>
        <w:t> </w:t>
      </w:r>
      <w:r w:rsidR="00905467" w:rsidRPr="009C1266">
        <w:rPr>
          <w:rFonts w:ascii="Calibri" w:hAnsi="Calibri" w:cs="Calibri"/>
          <w:sz w:val="23"/>
          <w:szCs w:val="23"/>
        </w:rPr>
        <w:t xml:space="preserve">klaverile </w:t>
      </w:r>
      <w:r w:rsidRPr="00BF4194">
        <w:rPr>
          <w:rFonts w:ascii="Calibri" w:hAnsi="Calibri" w:cs="Calibri"/>
          <w:sz w:val="23"/>
          <w:szCs w:val="23"/>
        </w:rPr>
        <w:t>2013</w:t>
      </w:r>
    </w:p>
    <w:p w14:paraId="39A1FEFC" w14:textId="77777777" w:rsidR="00760E64" w:rsidRPr="00BF4194" w:rsidRDefault="00760E6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3F83065E" w14:textId="35594232" w:rsidR="005338C3" w:rsidRPr="009C1266" w:rsidRDefault="005338C3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10 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 xml:space="preserve">uut 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klaveripala </w:t>
      </w:r>
      <w:r w:rsidRPr="00BF4194">
        <w:rPr>
          <w:rFonts w:ascii="Calibri" w:hAnsi="Calibri" w:cs="Calibri"/>
          <w:sz w:val="23"/>
          <w:szCs w:val="23"/>
        </w:rPr>
        <w:t>2012-2013</w:t>
      </w:r>
      <w:r w:rsidR="00760E64" w:rsidRPr="009C1266">
        <w:rPr>
          <w:rFonts w:ascii="Calibri" w:hAnsi="Calibri" w:cs="Calibri"/>
          <w:sz w:val="23"/>
          <w:szCs w:val="23"/>
        </w:rPr>
        <w:t xml:space="preserve"> </w:t>
      </w:r>
      <w:r w:rsidR="00760E64" w:rsidRPr="003C48D4">
        <w:rPr>
          <w:rFonts w:ascii="Calibri" w:hAnsi="Calibri" w:cs="Calibri"/>
          <w:sz w:val="23"/>
          <w:szCs w:val="23"/>
          <w:lang w:val="et-EE"/>
        </w:rPr>
        <w:t xml:space="preserve">(CD </w:t>
      </w:r>
      <w:r w:rsidR="00760E64"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760E64" w:rsidRPr="003C48D4">
        <w:rPr>
          <w:rFonts w:ascii="Calibri" w:hAnsi="Calibri" w:cs="Calibri"/>
          <w:sz w:val="23"/>
          <w:szCs w:val="23"/>
          <w:lang w:val="et-EE"/>
        </w:rPr>
        <w:t>Idyll</w:t>
      </w:r>
      <w:proofErr w:type="spellEnd"/>
      <w:r w:rsidR="00760E64"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760E64" w:rsidRPr="003C48D4">
        <w:rPr>
          <w:rFonts w:ascii="Calibri" w:hAnsi="Calibri" w:cs="Calibri"/>
          <w:sz w:val="23"/>
          <w:szCs w:val="23"/>
          <w:lang w:val="et-EE"/>
        </w:rPr>
        <w:t>)</w:t>
      </w:r>
    </w:p>
    <w:p w14:paraId="42599C74" w14:textId="02051D16" w:rsidR="00111304" w:rsidRPr="009C1266" w:rsidRDefault="00111304" w:rsidP="00111304">
      <w:pPr>
        <w:spacing w:after="252"/>
        <w:ind w:left="144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1. Feminine Side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2. Cherry Trees Blossoming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3. Waiting to Dance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4. Falling Snow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 xml:space="preserve">5. </w:t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sym w:font="Wingdings" w:char="F04A"/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6. Gift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7. Autumn Loneliness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8. Wind Chimes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9. Opera Buffa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10. Reverence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11. Morning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12. Idyll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13. Hope</w:t>
      </w:r>
    </w:p>
    <w:p w14:paraId="3E91D69E" w14:textId="5B199C87" w:rsidR="00F672AE" w:rsidRPr="003C48D4" w:rsidRDefault="00F672AE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</w:rPr>
        <w:t>„</w:t>
      </w:r>
      <w:r w:rsidRPr="009C1266">
        <w:rPr>
          <w:rFonts w:ascii="Calibri" w:hAnsi="Calibri" w:cs="Calibri"/>
          <w:sz w:val="23"/>
          <w:szCs w:val="23"/>
        </w:rPr>
        <w:t>Taevane ja maine</w:t>
      </w:r>
      <w:r w:rsidRPr="009C1266">
        <w:rPr>
          <w:rFonts w:ascii="Calibri" w:hAnsi="Calibri" w:cs="Calibri"/>
          <w:sz w:val="23"/>
          <w:szCs w:val="23"/>
        </w:rPr>
        <w:t>“</w:t>
      </w:r>
      <w:r w:rsidRPr="009C1266">
        <w:rPr>
          <w:rFonts w:ascii="Calibri" w:hAnsi="Calibri" w:cs="Calibri"/>
          <w:sz w:val="23"/>
          <w:szCs w:val="23"/>
        </w:rPr>
        <w:t xml:space="preserve"> (Rumi) </w:t>
      </w:r>
      <w:r w:rsidR="00012B6E" w:rsidRPr="009C1266">
        <w:rPr>
          <w:rFonts w:ascii="Calibri" w:hAnsi="Calibri" w:cs="Calibri"/>
          <w:sz w:val="23"/>
          <w:szCs w:val="23"/>
        </w:rPr>
        <w:t xml:space="preserve">- </w:t>
      </w:r>
      <w:r w:rsidRPr="009C1266">
        <w:rPr>
          <w:rFonts w:ascii="Calibri" w:hAnsi="Calibri" w:cs="Calibri"/>
          <w:sz w:val="23"/>
          <w:szCs w:val="23"/>
        </w:rPr>
        <w:t>laulude kogum meeskoorile ja klaverile 2013</w:t>
      </w:r>
    </w:p>
    <w:p w14:paraId="64632B6D" w14:textId="5F4665E5" w:rsidR="005338C3" w:rsidRPr="003C48D4" w:rsidRDefault="00BF419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i/>
          <w:iCs/>
          <w:sz w:val="23"/>
          <w:szCs w:val="23"/>
        </w:rPr>
        <w:t>“</w:t>
      </w:r>
      <w:r w:rsidRPr="00BF4194">
        <w:rPr>
          <w:rFonts w:ascii="Calibri" w:hAnsi="Calibri" w:cs="Calibri"/>
          <w:i/>
          <w:iCs/>
          <w:sz w:val="23"/>
          <w:szCs w:val="23"/>
        </w:rPr>
        <w:t>Left in the sand</w:t>
      </w:r>
      <w:r w:rsidRPr="009C1266">
        <w:rPr>
          <w:rFonts w:ascii="Calibri" w:hAnsi="Calibri" w:cs="Calibri"/>
          <w:i/>
          <w:iCs/>
          <w:sz w:val="23"/>
          <w:szCs w:val="23"/>
        </w:rPr>
        <w:t>”</w:t>
      </w:r>
      <w:r w:rsidRPr="009C1266">
        <w:rPr>
          <w:rFonts w:ascii="Calibri" w:hAnsi="Calibri" w:cs="Calibri"/>
          <w:sz w:val="23"/>
          <w:szCs w:val="23"/>
        </w:rPr>
        <w:t xml:space="preserve"> </w:t>
      </w:r>
      <w:r w:rsidR="00012B6E" w:rsidRPr="009C1266">
        <w:rPr>
          <w:rFonts w:ascii="Calibri" w:hAnsi="Calibri" w:cs="Calibri"/>
          <w:sz w:val="23"/>
          <w:szCs w:val="23"/>
        </w:rPr>
        <w:t xml:space="preserve">- </w:t>
      </w:r>
      <w:r w:rsidRPr="009C1266">
        <w:rPr>
          <w:rFonts w:ascii="Calibri" w:hAnsi="Calibri" w:cs="Calibri"/>
          <w:sz w:val="23"/>
          <w:szCs w:val="23"/>
        </w:rPr>
        <w:t>s</w:t>
      </w:r>
      <w:proofErr w:type="spellStart"/>
      <w:r w:rsidR="003C48D4" w:rsidRPr="003C48D4">
        <w:rPr>
          <w:rFonts w:ascii="Calibri" w:hAnsi="Calibri" w:cs="Calibri"/>
          <w:sz w:val="23"/>
          <w:szCs w:val="23"/>
          <w:lang w:val="et-EE"/>
        </w:rPr>
        <w:t>onaat</w:t>
      </w:r>
      <w:proofErr w:type="spellEnd"/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kahele klavessiinile 2014</w:t>
      </w:r>
    </w:p>
    <w:p w14:paraId="73BCCC9F" w14:textId="77777777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Ballaad soolotšellole 2015</w:t>
      </w:r>
    </w:p>
    <w:p w14:paraId="2D02E939" w14:textId="1EE17FA4" w:rsidR="003C48D4" w:rsidRPr="003C48D4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</w:t>
      </w:r>
      <w:r w:rsidR="00760E64" w:rsidRPr="009C1266">
        <w:rPr>
          <w:rFonts w:ascii="Calibri" w:hAnsi="Calibri" w:cs="Calibri"/>
          <w:sz w:val="23"/>
          <w:szCs w:val="23"/>
          <w:lang w:val="et-EE"/>
        </w:rPr>
        <w:t>Kolm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allegooriat“ 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- </w:t>
      </w:r>
      <w:r w:rsidRPr="003C48D4">
        <w:rPr>
          <w:rFonts w:ascii="Calibri" w:hAnsi="Calibri" w:cs="Calibri"/>
          <w:sz w:val="23"/>
          <w:szCs w:val="23"/>
          <w:lang w:val="et-EE"/>
        </w:rPr>
        <w:t>klaverile ja keelpillidele 2015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 xml:space="preserve"> (CD)</w:t>
      </w:r>
    </w:p>
    <w:p w14:paraId="63B9F41D" w14:textId="746BB9C7" w:rsidR="003C48D4" w:rsidRPr="009C1266" w:rsidRDefault="00760E6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Kolm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eesti rahvaviisi keelpillidele</w:t>
      </w:r>
      <w:r w:rsidR="005338C3" w:rsidRPr="009C1266">
        <w:rPr>
          <w:rFonts w:ascii="Calibri" w:hAnsi="Calibri" w:cs="Calibri"/>
          <w:sz w:val="23"/>
          <w:szCs w:val="23"/>
          <w:lang w:val="et-EE"/>
        </w:rPr>
        <w:t xml:space="preserve"> (ja klaverile)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 xml:space="preserve"> 2015</w:t>
      </w:r>
    </w:p>
    <w:p w14:paraId="04876E7A" w14:textId="7886E605" w:rsidR="00BF4194" w:rsidRPr="009C1266" w:rsidRDefault="00BF419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</w:rPr>
        <w:lastRenderedPageBreak/>
        <w:t>“Vana saabas”/“</w:t>
      </w:r>
      <w:r w:rsidRPr="00BF4194">
        <w:rPr>
          <w:rFonts w:ascii="Calibri" w:hAnsi="Calibri" w:cs="Calibri"/>
          <w:i/>
          <w:iCs/>
          <w:sz w:val="23"/>
          <w:szCs w:val="23"/>
        </w:rPr>
        <w:t>An Old Boot</w:t>
      </w:r>
      <w:r w:rsidRPr="009C1266">
        <w:rPr>
          <w:rFonts w:ascii="Calibri" w:hAnsi="Calibri" w:cs="Calibri"/>
          <w:b/>
          <w:bCs/>
          <w:sz w:val="23"/>
          <w:szCs w:val="23"/>
        </w:rPr>
        <w:t xml:space="preserve">” </w:t>
      </w:r>
      <w:r w:rsidRPr="009C1266">
        <w:rPr>
          <w:rFonts w:ascii="Calibri" w:hAnsi="Calibri" w:cs="Calibri"/>
          <w:sz w:val="23"/>
          <w:szCs w:val="23"/>
        </w:rPr>
        <w:t xml:space="preserve"> </w:t>
      </w:r>
      <w:r w:rsidRPr="00BF4194">
        <w:rPr>
          <w:rFonts w:ascii="Calibri" w:hAnsi="Calibri" w:cs="Calibri"/>
          <w:sz w:val="23"/>
          <w:szCs w:val="23"/>
        </w:rPr>
        <w:t>(A</w:t>
      </w:r>
      <w:r w:rsidRPr="009C1266">
        <w:rPr>
          <w:rFonts w:ascii="Calibri" w:hAnsi="Calibri" w:cs="Calibri"/>
          <w:sz w:val="23"/>
          <w:szCs w:val="23"/>
        </w:rPr>
        <w:t>.</w:t>
      </w:r>
      <w:r w:rsidRPr="00BF4194">
        <w:rPr>
          <w:rFonts w:ascii="Calibri" w:hAnsi="Calibri" w:cs="Calibri"/>
          <w:sz w:val="23"/>
          <w:szCs w:val="23"/>
        </w:rPr>
        <w:t xml:space="preserve"> Kivirähk) </w:t>
      </w:r>
      <w:r w:rsidRPr="009C1266">
        <w:rPr>
          <w:rFonts w:ascii="Calibri" w:hAnsi="Calibri" w:cs="Calibri"/>
          <w:sz w:val="23"/>
          <w:szCs w:val="23"/>
        </w:rPr>
        <w:t>muusikaline muinasjutt lastele</w:t>
      </w:r>
      <w:r w:rsidR="005338C3" w:rsidRPr="009C1266">
        <w:rPr>
          <w:rFonts w:ascii="Calibri" w:hAnsi="Calibri" w:cs="Calibri"/>
          <w:sz w:val="23"/>
          <w:szCs w:val="23"/>
        </w:rPr>
        <w:t>:</w:t>
      </w:r>
      <w:r w:rsidRPr="009C1266">
        <w:rPr>
          <w:rFonts w:ascii="Calibri" w:hAnsi="Calibri" w:cs="Calibri"/>
          <w:sz w:val="23"/>
          <w:szCs w:val="23"/>
        </w:rPr>
        <w:t xml:space="preserve"> lugejale, klaverile ja keelpilliokrestrile</w:t>
      </w:r>
      <w:r w:rsidRPr="00BF4194">
        <w:rPr>
          <w:rFonts w:ascii="Calibri" w:hAnsi="Calibri" w:cs="Calibri"/>
          <w:sz w:val="23"/>
          <w:szCs w:val="23"/>
        </w:rPr>
        <w:t> 2015</w:t>
      </w:r>
      <w:r w:rsidRPr="00BF4194">
        <w:rPr>
          <w:rFonts w:ascii="Calibri" w:hAnsi="Calibri" w:cs="Calibri"/>
          <w:sz w:val="23"/>
          <w:szCs w:val="23"/>
        </w:rPr>
        <w:br/>
      </w:r>
    </w:p>
    <w:p w14:paraId="150CA78F" w14:textId="7A77D251" w:rsidR="005338C3" w:rsidRPr="009C1266" w:rsidRDefault="005338C3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</w:rPr>
        <w:t>“</w:t>
      </w:r>
      <w:r w:rsidR="00BF4194" w:rsidRPr="00BF4194">
        <w:rPr>
          <w:rFonts w:ascii="Calibri" w:hAnsi="Calibri" w:cs="Calibri"/>
          <w:sz w:val="23"/>
          <w:szCs w:val="23"/>
        </w:rPr>
        <w:t>Mari oli mammu</w:t>
      </w:r>
      <w:r w:rsidRPr="009C1266">
        <w:rPr>
          <w:rFonts w:ascii="Calibri" w:hAnsi="Calibri" w:cs="Calibri"/>
          <w:sz w:val="23"/>
          <w:szCs w:val="23"/>
        </w:rPr>
        <w:t xml:space="preserve">” (Eesti rahvaluule) </w:t>
      </w:r>
      <w:r w:rsidR="00012B6E" w:rsidRPr="009C1266">
        <w:rPr>
          <w:rFonts w:ascii="Calibri" w:hAnsi="Calibri" w:cs="Calibri"/>
          <w:sz w:val="23"/>
          <w:szCs w:val="23"/>
        </w:rPr>
        <w:t xml:space="preserve">- </w:t>
      </w:r>
      <w:r w:rsidRPr="009C1266">
        <w:rPr>
          <w:rFonts w:ascii="Calibri" w:hAnsi="Calibri" w:cs="Calibri"/>
          <w:sz w:val="23"/>
          <w:szCs w:val="23"/>
        </w:rPr>
        <w:t xml:space="preserve">segakoorile (ja keelpillidele) või meeskoorile </w:t>
      </w:r>
    </w:p>
    <w:p w14:paraId="503C787E" w14:textId="22EF6E11" w:rsidR="00BF4194" w:rsidRPr="009C1266" w:rsidRDefault="00BF4194" w:rsidP="00D82E35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i/>
          <w:iCs/>
          <w:sz w:val="23"/>
          <w:szCs w:val="23"/>
        </w:rPr>
        <w:t>2016/2018</w:t>
      </w:r>
    </w:p>
    <w:p w14:paraId="7BD4C471" w14:textId="77777777" w:rsidR="00D82E35" w:rsidRPr="009C1266" w:rsidRDefault="00D82E35" w:rsidP="00D82E35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0BBED24C" w14:textId="7854C527" w:rsidR="00BF4194" w:rsidRPr="009C1266" w:rsidRDefault="005338C3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3"/>
          <w:szCs w:val="23"/>
        </w:rPr>
        <w:t>”</w:t>
      </w:r>
      <w:r w:rsidR="00BF4194" w:rsidRPr="00BF4194">
        <w:rPr>
          <w:rFonts w:ascii="Calibri" w:hAnsi="Calibri" w:cs="Calibri"/>
          <w:sz w:val="23"/>
          <w:szCs w:val="23"/>
        </w:rPr>
        <w:t>Hele-heia</w:t>
      </w:r>
      <w:r w:rsidRPr="009C1266">
        <w:rPr>
          <w:rFonts w:ascii="Calibri" w:hAnsi="Calibri" w:cs="Calibri"/>
          <w:sz w:val="23"/>
          <w:szCs w:val="23"/>
        </w:rPr>
        <w:t>”</w:t>
      </w:r>
      <w:r w:rsidR="00BF4194" w:rsidRPr="00BF4194">
        <w:rPr>
          <w:rFonts w:ascii="Calibri" w:hAnsi="Calibri" w:cs="Calibri"/>
          <w:sz w:val="23"/>
          <w:szCs w:val="23"/>
        </w:rPr>
        <w:t> </w:t>
      </w:r>
      <w:r w:rsidR="00012B6E" w:rsidRPr="009C1266">
        <w:rPr>
          <w:rFonts w:ascii="Calibri" w:hAnsi="Calibri" w:cs="Calibri"/>
          <w:sz w:val="23"/>
          <w:szCs w:val="23"/>
        </w:rPr>
        <w:t xml:space="preserve">- </w:t>
      </w:r>
      <w:r w:rsidRPr="009C1266">
        <w:rPr>
          <w:rFonts w:ascii="Calibri" w:hAnsi="Calibri" w:cs="Calibri"/>
          <w:sz w:val="23"/>
          <w:szCs w:val="23"/>
        </w:rPr>
        <w:t xml:space="preserve">lastekoorile ja klaverile </w:t>
      </w:r>
      <w:r w:rsidR="00BF4194" w:rsidRPr="00BF4194">
        <w:rPr>
          <w:rFonts w:ascii="Calibri" w:hAnsi="Calibri" w:cs="Calibri"/>
          <w:sz w:val="23"/>
          <w:szCs w:val="23"/>
        </w:rPr>
        <w:t>2016</w:t>
      </w:r>
    </w:p>
    <w:p w14:paraId="38AE75A1" w14:textId="77777777" w:rsidR="005338C3" w:rsidRPr="00BF4194" w:rsidRDefault="005338C3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32967671" w14:textId="73B5BD76" w:rsidR="00BF4194" w:rsidRPr="00BF4194" w:rsidRDefault="00BF419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BF4194">
        <w:rPr>
          <w:rFonts w:ascii="Calibri" w:hAnsi="Calibri" w:cs="Calibri"/>
          <w:sz w:val="23"/>
          <w:szCs w:val="23"/>
        </w:rPr>
        <w:t>Mussorgsk</w:t>
      </w:r>
      <w:r w:rsidR="00111304" w:rsidRPr="009C1266">
        <w:rPr>
          <w:rFonts w:ascii="Calibri" w:hAnsi="Calibri" w:cs="Calibri"/>
          <w:sz w:val="23"/>
          <w:szCs w:val="23"/>
        </w:rPr>
        <w:t>i</w:t>
      </w:r>
      <w:r w:rsidRPr="00BF4194">
        <w:rPr>
          <w:rFonts w:ascii="Calibri" w:hAnsi="Calibri" w:cs="Calibri"/>
          <w:sz w:val="23"/>
          <w:szCs w:val="23"/>
        </w:rPr>
        <w:t>-Rannap “</w:t>
      </w:r>
      <w:r w:rsidR="005338C3" w:rsidRPr="009C1266">
        <w:rPr>
          <w:rFonts w:ascii="Calibri" w:hAnsi="Calibri" w:cs="Calibri"/>
          <w:sz w:val="23"/>
          <w:szCs w:val="23"/>
        </w:rPr>
        <w:t>Pildid näituselt” – töötlus kaheksale pianistile</w:t>
      </w:r>
      <w:r w:rsidR="005338C3" w:rsidRPr="009C1266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BF4194">
        <w:rPr>
          <w:rFonts w:ascii="Calibri" w:hAnsi="Calibri" w:cs="Calibri"/>
          <w:sz w:val="23"/>
          <w:szCs w:val="23"/>
        </w:rPr>
        <w:t>2016</w:t>
      </w:r>
      <w:r w:rsidRPr="00BF4194">
        <w:rPr>
          <w:rFonts w:ascii="Calibri" w:hAnsi="Calibri" w:cs="Calibri"/>
          <w:sz w:val="23"/>
          <w:szCs w:val="23"/>
        </w:rPr>
        <w:br/>
      </w:r>
    </w:p>
    <w:p w14:paraId="14DFB256" w14:textId="06382C44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12 klassikatöötlust klaverile (CD </w:t>
      </w:r>
      <w:r w:rsidR="00F672AE"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3C48D4">
        <w:rPr>
          <w:rFonts w:ascii="Calibri" w:hAnsi="Calibri" w:cs="Calibri"/>
          <w:sz w:val="23"/>
          <w:szCs w:val="23"/>
          <w:lang w:val="et-EE"/>
        </w:rPr>
        <w:t>Selfid klassikutega</w:t>
      </w:r>
      <w:r w:rsidR="00F672AE" w:rsidRPr="009C1266">
        <w:rPr>
          <w:rFonts w:ascii="Calibri" w:hAnsi="Calibri" w:cs="Calibri"/>
          <w:sz w:val="23"/>
          <w:szCs w:val="23"/>
          <w:lang w:val="et-EE"/>
        </w:rPr>
        <w:t>”</w:t>
      </w:r>
      <w:r w:rsidRPr="003C48D4">
        <w:rPr>
          <w:rFonts w:ascii="Calibri" w:hAnsi="Calibri" w:cs="Calibri"/>
          <w:sz w:val="23"/>
          <w:szCs w:val="23"/>
          <w:lang w:val="et-EE"/>
        </w:rPr>
        <w:t>)</w:t>
      </w:r>
    </w:p>
    <w:p w14:paraId="0C275F30" w14:textId="01ECB266" w:rsidR="00111304" w:rsidRPr="009C1266" w:rsidRDefault="00111304" w:rsidP="00111304">
      <w:pPr>
        <w:spacing w:after="252"/>
        <w:ind w:left="144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1. Saint-Saens: Swan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2. Beethoven: Für Elise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3. Ravel: Bolero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4. Schubert: Ave Maria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5. Brahms: Hungarian Dance No. 5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6. Rodrigo: Concierto de Aranjuez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7. Capua-Mazzucchi: O Sole mio Fantasy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8. Mozart: Turkish March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9. J.S. Bach: Bachissimo!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10. Brahms: Lullaby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11. Rimsky-Korsakov: Flight of the Bumblebee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12. Rannap: Variations on Yesterday</w:t>
      </w:r>
    </w:p>
    <w:p w14:paraId="64C94643" w14:textId="77777777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„Korallid“ klaverile 2019</w:t>
      </w:r>
    </w:p>
    <w:p w14:paraId="5D6B1C5F" w14:textId="61E939B8" w:rsidR="00BF4194" w:rsidRPr="009C1266" w:rsidRDefault="00BF419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9C1266">
        <w:rPr>
          <w:rFonts w:ascii="Calibri" w:hAnsi="Calibri" w:cs="Calibri"/>
          <w:i/>
          <w:iCs/>
          <w:sz w:val="23"/>
          <w:szCs w:val="23"/>
        </w:rPr>
        <w:t>“Üksi”/”</w:t>
      </w:r>
      <w:r w:rsidRPr="00BF4194">
        <w:rPr>
          <w:rFonts w:ascii="Calibri" w:hAnsi="Calibri" w:cs="Calibri"/>
          <w:i/>
          <w:iCs/>
          <w:sz w:val="23"/>
          <w:szCs w:val="23"/>
        </w:rPr>
        <w:t>Alone</w:t>
      </w:r>
      <w:r w:rsidRPr="009C1266">
        <w:rPr>
          <w:rFonts w:ascii="Calibri" w:hAnsi="Calibri" w:cs="Calibri"/>
          <w:i/>
          <w:iCs/>
          <w:sz w:val="23"/>
          <w:szCs w:val="23"/>
        </w:rPr>
        <w:t>”</w:t>
      </w:r>
      <w:r w:rsidRPr="00BF4194">
        <w:rPr>
          <w:rFonts w:ascii="Calibri" w:hAnsi="Calibri" w:cs="Calibri"/>
          <w:b/>
          <w:bCs/>
          <w:sz w:val="23"/>
          <w:szCs w:val="23"/>
        </w:rPr>
        <w:t> </w:t>
      </w:r>
      <w:r w:rsidRPr="009C1266">
        <w:rPr>
          <w:rFonts w:ascii="Calibri" w:hAnsi="Calibri" w:cs="Calibri"/>
          <w:sz w:val="23"/>
          <w:szCs w:val="23"/>
        </w:rPr>
        <w:t xml:space="preserve">kandlele </w:t>
      </w:r>
      <w:r w:rsidRPr="00BF4194">
        <w:rPr>
          <w:rFonts w:ascii="Calibri" w:hAnsi="Calibri" w:cs="Calibri"/>
          <w:sz w:val="23"/>
          <w:szCs w:val="23"/>
        </w:rPr>
        <w:t xml:space="preserve"> (3’) 2019 </w:t>
      </w:r>
    </w:p>
    <w:p w14:paraId="7F6D366F" w14:textId="77777777" w:rsidR="00BF4194" w:rsidRPr="003C48D4" w:rsidRDefault="00BF4194" w:rsidP="00E81AC8">
      <w:pPr>
        <w:ind w:left="720"/>
        <w:textAlignment w:val="baseline"/>
        <w:rPr>
          <w:rFonts w:ascii="Calibri" w:hAnsi="Calibri" w:cs="Calibri"/>
          <w:sz w:val="23"/>
          <w:szCs w:val="23"/>
        </w:rPr>
      </w:pPr>
    </w:p>
    <w:p w14:paraId="18995AF3" w14:textId="343AC702" w:rsidR="003C48D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„Ikka ja alati“</w:t>
      </w:r>
      <w:r w:rsidR="00BF4194" w:rsidRPr="009C1266">
        <w:rPr>
          <w:rFonts w:ascii="Calibri" w:hAnsi="Calibri" w:cs="Calibri"/>
          <w:sz w:val="23"/>
          <w:szCs w:val="23"/>
        </w:rPr>
        <w:t>/„</w:t>
      </w:r>
      <w:r w:rsidR="00BF4194" w:rsidRPr="009C1266">
        <w:rPr>
          <w:rFonts w:ascii="Calibri" w:hAnsi="Calibri" w:cs="Calibri"/>
          <w:i/>
          <w:iCs/>
          <w:sz w:val="23"/>
          <w:szCs w:val="23"/>
        </w:rPr>
        <w:t>Ever &amp; Forever</w:t>
      </w:r>
      <w:r w:rsidR="00BF4194" w:rsidRPr="009C1266">
        <w:rPr>
          <w:rFonts w:ascii="Calibri" w:hAnsi="Calibri" w:cs="Calibri"/>
          <w:sz w:val="23"/>
          <w:szCs w:val="23"/>
        </w:rPr>
        <w:t xml:space="preserve">“ </w:t>
      </w:r>
      <w:r w:rsidRPr="003C48D4">
        <w:rPr>
          <w:rFonts w:ascii="Calibri" w:hAnsi="Calibri" w:cs="Calibri"/>
          <w:sz w:val="23"/>
          <w:szCs w:val="23"/>
          <w:lang w:val="et-EE"/>
        </w:rPr>
        <w:t>14 klaveripala 2020</w:t>
      </w:r>
      <w:r w:rsidR="00BF4194" w:rsidRPr="009C1266">
        <w:rPr>
          <w:rFonts w:ascii="Calibri" w:hAnsi="Calibri" w:cs="Calibri"/>
          <w:sz w:val="23"/>
          <w:szCs w:val="23"/>
        </w:rPr>
        <w:t xml:space="preserve"> (</w:t>
      </w:r>
      <w:r w:rsidR="00111304" w:rsidRPr="009C1266">
        <w:rPr>
          <w:rFonts w:ascii="Calibri" w:hAnsi="Calibri" w:cs="Calibri"/>
          <w:sz w:val="23"/>
          <w:szCs w:val="23"/>
        </w:rPr>
        <w:t xml:space="preserve">10 neist </w:t>
      </w:r>
      <w:r w:rsidR="00BF4194" w:rsidRPr="009C1266">
        <w:rPr>
          <w:rFonts w:ascii="Calibri" w:hAnsi="Calibri" w:cs="Calibri"/>
          <w:sz w:val="23"/>
          <w:szCs w:val="23"/>
        </w:rPr>
        <w:t>samanimeli</w:t>
      </w:r>
      <w:r w:rsidR="00111304" w:rsidRPr="009C1266">
        <w:rPr>
          <w:rFonts w:ascii="Calibri" w:hAnsi="Calibri" w:cs="Calibri"/>
          <w:sz w:val="23"/>
          <w:szCs w:val="23"/>
        </w:rPr>
        <w:t>sel</w:t>
      </w:r>
      <w:r w:rsidR="00BF4194" w:rsidRPr="009C1266">
        <w:rPr>
          <w:rFonts w:ascii="Calibri" w:hAnsi="Calibri" w:cs="Calibri"/>
          <w:sz w:val="23"/>
          <w:szCs w:val="23"/>
        </w:rPr>
        <w:t xml:space="preserve"> CD</w:t>
      </w:r>
      <w:r w:rsidR="00111304" w:rsidRPr="009C1266">
        <w:rPr>
          <w:rFonts w:ascii="Calibri" w:hAnsi="Calibri" w:cs="Calibri"/>
          <w:sz w:val="23"/>
          <w:szCs w:val="23"/>
        </w:rPr>
        <w:t>-l</w:t>
      </w:r>
      <w:r w:rsidR="00BF4194" w:rsidRPr="009C1266">
        <w:rPr>
          <w:rFonts w:ascii="Calibri" w:hAnsi="Calibri" w:cs="Calibri"/>
          <w:sz w:val="23"/>
          <w:szCs w:val="23"/>
        </w:rPr>
        <w:t>)</w:t>
      </w:r>
    </w:p>
    <w:p w14:paraId="3299D628" w14:textId="18B8EDB4" w:rsidR="00111304" w:rsidRPr="003C48D4" w:rsidRDefault="00111304" w:rsidP="00111304">
      <w:pPr>
        <w:spacing w:after="252"/>
        <w:ind w:left="144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1. Pilvelossid / Cloud Castles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2. Kaitseinglid / Guardian Angels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3. Sügislehed / Fall Foliage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4. Uneledes unistustes / Reverie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5. Külmunud kosk / Frozen Waterfall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6. Tõejärgne maailm / Post-truth World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7. Hääbuv ilu / Fading Beauty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8. Rändlinnud / Migrating Birds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9. Faatum / Destiny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10. Peidetud tunded / Hidden Emotions</w:t>
      </w:r>
    </w:p>
    <w:p w14:paraId="339753C5" w14:textId="743A8EB9" w:rsidR="00012B6E" w:rsidRPr="009C1266" w:rsidRDefault="00012B6E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10 uut lastelaulu (</w:t>
      </w:r>
      <w:proofErr w:type="spellStart"/>
      <w:r w:rsidRPr="009C1266">
        <w:rPr>
          <w:rFonts w:ascii="Calibri" w:hAnsi="Calibri" w:cs="Calibri"/>
          <w:sz w:val="23"/>
          <w:szCs w:val="23"/>
          <w:lang w:val="et-EE"/>
        </w:rPr>
        <w:t>Urmet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, Tungal) – solistidele, koorile; klaveri saatel 2021</w:t>
      </w:r>
    </w:p>
    <w:p w14:paraId="4E42D140" w14:textId="4F957431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Pr="009C1266">
        <w:rPr>
          <w:rFonts w:ascii="Calibri" w:hAnsi="Calibri" w:cs="Calibri"/>
          <w:i/>
          <w:iCs/>
          <w:sz w:val="23"/>
          <w:szCs w:val="23"/>
          <w:lang w:val="et-EE"/>
        </w:rPr>
        <w:t>Branches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DB4712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="003C48D4" w:rsidRPr="003C48D4">
        <w:rPr>
          <w:rFonts w:ascii="Calibri" w:hAnsi="Calibri" w:cs="Calibri"/>
          <w:sz w:val="23"/>
          <w:szCs w:val="23"/>
          <w:lang w:val="et-EE"/>
        </w:rPr>
        <w:t>viiulile, tšellole ja klaverile 2021/2022</w:t>
      </w:r>
    </w:p>
    <w:p w14:paraId="6B344187" w14:textId="344C7667" w:rsidR="00C82574" w:rsidRPr="003C48D4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 xml:space="preserve">“Ukraina pisarad” </w:t>
      </w:r>
      <w:r w:rsidR="00BF4194" w:rsidRPr="009C1266">
        <w:rPr>
          <w:rFonts w:ascii="Calibri" w:hAnsi="Calibri" w:cs="Calibri"/>
          <w:sz w:val="23"/>
          <w:szCs w:val="23"/>
        </w:rPr>
        <w:t>/“</w:t>
      </w:r>
      <w:r w:rsidR="005338C3" w:rsidRPr="009C1266">
        <w:rPr>
          <w:rFonts w:ascii="Calibri" w:hAnsi="Calibri" w:cs="Calibri"/>
          <w:i/>
          <w:iCs/>
          <w:sz w:val="23"/>
          <w:szCs w:val="23"/>
        </w:rPr>
        <w:t>Ukrainian Tears</w:t>
      </w:r>
      <w:r w:rsidR="00BF4194" w:rsidRPr="009C1266">
        <w:rPr>
          <w:rFonts w:ascii="Calibri" w:hAnsi="Calibri" w:cs="Calibri"/>
          <w:sz w:val="23"/>
          <w:szCs w:val="23"/>
        </w:rPr>
        <w:t xml:space="preserve">“ </w:t>
      </w:r>
      <w:r w:rsidRPr="009C1266">
        <w:rPr>
          <w:rFonts w:ascii="Calibri" w:hAnsi="Calibri" w:cs="Calibri"/>
          <w:sz w:val="23"/>
          <w:szCs w:val="23"/>
          <w:lang w:val="et-EE"/>
        </w:rPr>
        <w:t>klaverile 2022</w:t>
      </w:r>
    </w:p>
    <w:p w14:paraId="6503F320" w14:textId="4B06C90B" w:rsidR="00C82574" w:rsidRPr="009C1266" w:rsidRDefault="003C48D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7 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uut 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pala erinevatele klahvpillidele </w:t>
      </w: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luuperiga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 2022</w:t>
      </w:r>
      <w:r w:rsidR="00C82574" w:rsidRPr="009C1266">
        <w:rPr>
          <w:rFonts w:ascii="Calibri" w:hAnsi="Calibri" w:cs="Calibri"/>
          <w:sz w:val="23"/>
          <w:szCs w:val="23"/>
          <w:lang w:val="et-EE"/>
        </w:rPr>
        <w:t>/2023</w:t>
      </w:r>
      <w:r w:rsidR="00BF4194" w:rsidRPr="009C1266">
        <w:rPr>
          <w:rFonts w:ascii="Calibri" w:hAnsi="Calibri" w:cs="Calibri"/>
          <w:sz w:val="23"/>
          <w:szCs w:val="23"/>
        </w:rPr>
        <w:t xml:space="preserve"> (CD „Ajasõlmed“/„TimeKnots“</w:t>
      </w:r>
      <w:r w:rsidR="00760E64" w:rsidRPr="009C1266">
        <w:rPr>
          <w:rFonts w:ascii="Calibri" w:hAnsi="Calibri" w:cs="Calibri"/>
          <w:sz w:val="23"/>
          <w:szCs w:val="23"/>
        </w:rPr>
        <w:t>)</w:t>
      </w:r>
    </w:p>
    <w:p w14:paraId="1FEA9F25" w14:textId="360832D6" w:rsidR="00111304" w:rsidRPr="009C1266" w:rsidRDefault="00111304" w:rsidP="00111304">
      <w:pPr>
        <w:spacing w:after="252"/>
        <w:ind w:left="144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0"/>
          <w:szCs w:val="20"/>
          <w:shd w:val="clear" w:color="auto" w:fill="FFFFFF"/>
        </w:rPr>
        <w:t>1. Tume päike | Dark Sun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2. Koopamaalid | Cave Paintings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3. Iidsed loitsud | Ancient Spells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4. Itk | Lament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lastRenderedPageBreak/>
        <w:t>5. Lihtne soov | A Simple Wish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6. Kosmoseturisti blogi | Space Tourist’s Blog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7. Ookean | Ocean</w:t>
      </w:r>
      <w:r w:rsidRPr="009C1266">
        <w:rPr>
          <w:rFonts w:ascii="Calibri" w:hAnsi="Calibri" w:cs="Calibri"/>
          <w:sz w:val="20"/>
          <w:szCs w:val="20"/>
        </w:rPr>
        <w:br/>
      </w:r>
      <w:r w:rsidRPr="009C1266">
        <w:rPr>
          <w:rFonts w:ascii="Calibri" w:hAnsi="Calibri" w:cs="Calibri"/>
          <w:sz w:val="20"/>
          <w:szCs w:val="20"/>
          <w:shd w:val="clear" w:color="auto" w:fill="FFFFFF"/>
        </w:rPr>
        <w:t>8. Epiloog | Epilogue</w:t>
      </w:r>
    </w:p>
    <w:p w14:paraId="4C96DFD5" w14:textId="3EB8CA6F" w:rsidR="00DB4712" w:rsidRPr="009C1266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 xml:space="preserve">Burlesk soolotšellole 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>2018-</w:t>
      </w:r>
      <w:r w:rsidRPr="009C1266">
        <w:rPr>
          <w:rFonts w:ascii="Calibri" w:hAnsi="Calibri" w:cs="Calibri"/>
          <w:sz w:val="23"/>
          <w:szCs w:val="23"/>
          <w:lang w:val="et-EE"/>
        </w:rPr>
        <w:t>202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>3</w:t>
      </w:r>
    </w:p>
    <w:p w14:paraId="73152BBE" w14:textId="5E5B94CB" w:rsidR="00DB4712" w:rsidRPr="009C1266" w:rsidRDefault="00DB4712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“Ookean”</w:t>
      </w:r>
      <w:r w:rsidR="005338C3" w:rsidRPr="009C1266">
        <w:rPr>
          <w:rFonts w:ascii="Calibri" w:hAnsi="Calibri" w:cs="Calibri"/>
          <w:sz w:val="23"/>
          <w:szCs w:val="23"/>
          <w:lang w:val="et-EE"/>
        </w:rPr>
        <w:t xml:space="preserve">, „Lihtne soov“ 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>seaded soolo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klaverile </w:t>
      </w:r>
      <w:r w:rsidR="00012B6E"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9C1266">
        <w:rPr>
          <w:rFonts w:ascii="Calibri" w:hAnsi="Calibri" w:cs="Calibri"/>
          <w:sz w:val="23"/>
          <w:szCs w:val="23"/>
          <w:lang w:val="et-EE"/>
        </w:rPr>
        <w:t>2024</w:t>
      </w:r>
    </w:p>
    <w:p w14:paraId="1C09C368" w14:textId="6BA57D29" w:rsidR="00C8257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“Sõda sõitis” meeskoorile ja klaverile 2024</w:t>
      </w:r>
    </w:p>
    <w:p w14:paraId="20C02DA3" w14:textId="704AF213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9C1266">
        <w:rPr>
          <w:rFonts w:ascii="Calibri" w:hAnsi="Calibri" w:cs="Calibri"/>
          <w:sz w:val="23"/>
          <w:szCs w:val="23"/>
          <w:lang w:val="et-EE"/>
        </w:rPr>
        <w:t>Narcissus</w:t>
      </w:r>
      <w:proofErr w:type="spellEnd"/>
      <w:r w:rsidR="003C48D4" w:rsidRPr="009C1266">
        <w:rPr>
          <w:rFonts w:ascii="Calibri" w:hAnsi="Calibri" w:cs="Calibri"/>
          <w:sz w:val="23"/>
          <w:szCs w:val="23"/>
          <w:lang w:val="et-EE"/>
        </w:rPr>
        <w:t xml:space="preserve"> ja </w:t>
      </w:r>
      <w:proofErr w:type="spellStart"/>
      <w:r w:rsidR="003C48D4" w:rsidRPr="009C1266">
        <w:rPr>
          <w:rFonts w:ascii="Calibri" w:hAnsi="Calibri" w:cs="Calibri"/>
          <w:sz w:val="23"/>
          <w:szCs w:val="23"/>
          <w:lang w:val="et-EE"/>
        </w:rPr>
        <w:t>Echo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 xml:space="preserve">” viiulile ja klaverile </w:t>
      </w:r>
      <w:r w:rsidR="00DB4712" w:rsidRPr="009C1266">
        <w:rPr>
          <w:rFonts w:ascii="Calibri" w:hAnsi="Calibri" w:cs="Calibri"/>
          <w:sz w:val="23"/>
          <w:szCs w:val="23"/>
          <w:lang w:val="et-EE"/>
        </w:rPr>
        <w:t>2024/</w:t>
      </w:r>
      <w:r w:rsidRPr="009C1266">
        <w:rPr>
          <w:rFonts w:ascii="Calibri" w:hAnsi="Calibri" w:cs="Calibri"/>
          <w:sz w:val="23"/>
          <w:szCs w:val="23"/>
          <w:lang w:val="et-EE"/>
        </w:rPr>
        <w:t>2025</w:t>
      </w:r>
    </w:p>
    <w:p w14:paraId="35238B1F" w14:textId="2C262962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proofErr w:type="spellStart"/>
      <w:r w:rsidR="003C48D4" w:rsidRPr="009C1266">
        <w:rPr>
          <w:rFonts w:ascii="Calibri" w:hAnsi="Calibri" w:cs="Calibri"/>
          <w:sz w:val="23"/>
          <w:szCs w:val="23"/>
          <w:lang w:val="et-EE"/>
        </w:rPr>
        <w:t>Elaan</w:t>
      </w:r>
      <w:proofErr w:type="spellEnd"/>
      <w:r w:rsidRPr="009C1266">
        <w:rPr>
          <w:rFonts w:ascii="Calibri" w:hAnsi="Calibri" w:cs="Calibri"/>
          <w:sz w:val="23"/>
          <w:szCs w:val="23"/>
          <w:lang w:val="et-EE"/>
        </w:rPr>
        <w:t xml:space="preserve">” </w:t>
      </w:r>
      <w:r w:rsidR="00DB4712" w:rsidRPr="009C1266">
        <w:rPr>
          <w:rFonts w:ascii="Calibri" w:hAnsi="Calibri" w:cs="Calibri"/>
          <w:sz w:val="23"/>
          <w:szCs w:val="23"/>
          <w:lang w:val="et-EE"/>
        </w:rPr>
        <w:t xml:space="preserve">kahele klaverile </w:t>
      </w:r>
      <w:r w:rsidRPr="009C1266">
        <w:rPr>
          <w:rFonts w:ascii="Calibri" w:hAnsi="Calibri" w:cs="Calibri"/>
          <w:sz w:val="23"/>
          <w:szCs w:val="23"/>
          <w:lang w:val="et-EE"/>
        </w:rPr>
        <w:t>2025</w:t>
      </w:r>
    </w:p>
    <w:p w14:paraId="53B9EEF3" w14:textId="40179C26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Lumekristallid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” </w:t>
      </w:r>
      <w:r w:rsidR="00DB4712" w:rsidRPr="009C1266">
        <w:rPr>
          <w:rFonts w:ascii="Calibri" w:hAnsi="Calibri" w:cs="Calibri"/>
          <w:sz w:val="23"/>
          <w:szCs w:val="23"/>
          <w:lang w:val="et-EE"/>
        </w:rPr>
        <w:t xml:space="preserve">klaverile </w:t>
      </w:r>
      <w:r w:rsidRPr="009C1266">
        <w:rPr>
          <w:rFonts w:ascii="Calibri" w:hAnsi="Calibri" w:cs="Calibri"/>
          <w:sz w:val="23"/>
          <w:szCs w:val="23"/>
          <w:lang w:val="et-EE"/>
        </w:rPr>
        <w:t>2025</w:t>
      </w:r>
    </w:p>
    <w:p w14:paraId="76F4A630" w14:textId="1C38D132" w:rsidR="003C48D4" w:rsidRPr="009C1266" w:rsidRDefault="00C82574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t>“</w:t>
      </w:r>
      <w:r w:rsidR="003C48D4" w:rsidRPr="009C1266">
        <w:rPr>
          <w:rFonts w:ascii="Calibri" w:hAnsi="Calibri" w:cs="Calibri"/>
          <w:sz w:val="23"/>
          <w:szCs w:val="23"/>
          <w:lang w:val="et-EE"/>
        </w:rPr>
        <w:t>Vastutuult</w:t>
      </w:r>
      <w:r w:rsidRPr="009C1266">
        <w:rPr>
          <w:rFonts w:ascii="Calibri" w:hAnsi="Calibri" w:cs="Calibri"/>
          <w:sz w:val="23"/>
          <w:szCs w:val="23"/>
          <w:lang w:val="et-EE"/>
        </w:rPr>
        <w:t>”</w:t>
      </w:r>
      <w:r w:rsidR="00BF4194" w:rsidRPr="009C1266">
        <w:rPr>
          <w:rFonts w:ascii="Calibri" w:hAnsi="Calibri" w:cs="Calibri"/>
          <w:sz w:val="23"/>
          <w:szCs w:val="23"/>
        </w:rPr>
        <w:t xml:space="preserve">/„Upwind“ </w:t>
      </w:r>
      <w:r w:rsidRPr="009C1266">
        <w:rPr>
          <w:rFonts w:ascii="Calibri" w:hAnsi="Calibri" w:cs="Calibri"/>
          <w:sz w:val="23"/>
          <w:szCs w:val="23"/>
          <w:lang w:val="et-EE"/>
        </w:rPr>
        <w:t>viiulile ja klaverile 2025</w:t>
      </w:r>
    </w:p>
    <w:p w14:paraId="07BB1E32" w14:textId="77777777" w:rsidR="00E81AC8" w:rsidRPr="009C1266" w:rsidRDefault="00E81AC8" w:rsidP="00E81AC8">
      <w:pPr>
        <w:spacing w:after="252"/>
        <w:ind w:left="720"/>
        <w:textAlignment w:val="baseline"/>
        <w:rPr>
          <w:rFonts w:ascii="Calibri" w:hAnsi="Calibri" w:cs="Calibri"/>
          <w:sz w:val="23"/>
          <w:szCs w:val="23"/>
          <w:lang w:val="et-EE"/>
        </w:rPr>
      </w:pPr>
    </w:p>
    <w:p w14:paraId="0BE2A875" w14:textId="35F2C418" w:rsidR="00E81AC8" w:rsidRPr="003C48D4" w:rsidRDefault="003C48D4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  <w:proofErr w:type="spellStart"/>
      <w:r w:rsidRPr="003C48D4">
        <w:rPr>
          <w:rFonts w:ascii="Calibri" w:hAnsi="Calibri" w:cs="Calibri"/>
          <w:sz w:val="23"/>
          <w:szCs w:val="23"/>
          <w:lang w:val="et-EE"/>
        </w:rPr>
        <w:t>Pop</w:t>
      </w:r>
      <w:proofErr w:type="spellEnd"/>
      <w:r w:rsidRPr="003C48D4">
        <w:rPr>
          <w:rFonts w:ascii="Calibri" w:hAnsi="Calibri" w:cs="Calibri"/>
          <w:sz w:val="23"/>
          <w:szCs w:val="23"/>
          <w:lang w:val="et-EE"/>
        </w:rPr>
        <w:t xml:space="preserve">- ja rokklaulud, koorimuusika, lastelaulud ja -palad, 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>teatri</w:t>
      </w:r>
      <w:r w:rsidRPr="003C48D4">
        <w:rPr>
          <w:rFonts w:ascii="Calibri" w:hAnsi="Calibri" w:cs="Calibri"/>
          <w:sz w:val="23"/>
          <w:szCs w:val="23"/>
          <w:lang w:val="et-EE"/>
        </w:rPr>
        <w:t>muusika, filmimuusika, klaveripalad, jazz-teemad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: a</w:t>
      </w:r>
      <w:r w:rsidR="00E81AC8" w:rsidRPr="003C48D4">
        <w:rPr>
          <w:rFonts w:ascii="Calibri" w:hAnsi="Calibri" w:cs="Calibri"/>
          <w:sz w:val="23"/>
          <w:szCs w:val="23"/>
          <w:lang w:val="et-EE"/>
        </w:rPr>
        <w:t>lates 19</w:t>
      </w:r>
      <w:r w:rsidR="00111304" w:rsidRPr="009C1266">
        <w:rPr>
          <w:rFonts w:ascii="Calibri" w:hAnsi="Calibri" w:cs="Calibri"/>
          <w:sz w:val="23"/>
          <w:szCs w:val="23"/>
          <w:lang w:val="et-EE"/>
        </w:rPr>
        <w:t>68</w:t>
      </w:r>
    </w:p>
    <w:p w14:paraId="7F50734A" w14:textId="4E905DAA" w:rsidR="003C48D4" w:rsidRPr="009C1266" w:rsidRDefault="003C48D4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 xml:space="preserve">Üldlaulupidudel on korduvalt ette kantud paljud </w:t>
      </w:r>
      <w:r w:rsidR="00D82E35" w:rsidRPr="009C1266">
        <w:rPr>
          <w:rFonts w:ascii="Calibri" w:hAnsi="Calibri" w:cs="Calibri"/>
          <w:sz w:val="23"/>
          <w:szCs w:val="23"/>
          <w:lang w:val="et-EE"/>
        </w:rPr>
        <w:t xml:space="preserve">Rannapi </w:t>
      </w:r>
      <w:r w:rsidRPr="003C48D4">
        <w:rPr>
          <w:rFonts w:ascii="Calibri" w:hAnsi="Calibri" w:cs="Calibri"/>
          <w:sz w:val="23"/>
          <w:szCs w:val="23"/>
          <w:lang w:val="et-EE"/>
        </w:rPr>
        <w:t>laulud ja kantaat „Ilus maa“ </w:t>
      </w:r>
    </w:p>
    <w:p w14:paraId="187A2468" w14:textId="77777777" w:rsidR="003C48D4" w:rsidRPr="003C48D4" w:rsidRDefault="003C48D4" w:rsidP="003C48D4">
      <w:pPr>
        <w:spacing w:after="300"/>
        <w:textAlignment w:val="baseline"/>
        <w:outlineLvl w:val="3"/>
        <w:rPr>
          <w:rFonts w:ascii="Calibri" w:hAnsi="Calibri" w:cs="Calibri"/>
          <w:b/>
          <w:bCs/>
          <w:caps/>
          <w:sz w:val="23"/>
          <w:szCs w:val="23"/>
          <w:lang w:val="et-EE"/>
        </w:rPr>
      </w:pPr>
      <w:r w:rsidRPr="003C48D4">
        <w:rPr>
          <w:rFonts w:ascii="Calibri" w:hAnsi="Calibri" w:cs="Calibri"/>
          <w:b/>
          <w:bCs/>
          <w:caps/>
          <w:sz w:val="23"/>
          <w:szCs w:val="23"/>
          <w:lang w:val="et-EE"/>
        </w:rPr>
        <w:t>TUNTUIMAD LAULUD:</w:t>
      </w:r>
    </w:p>
    <w:p w14:paraId="20D35637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Eesti muld ja eesti süda</w:t>
      </w:r>
    </w:p>
    <w:p w14:paraId="669F4ACE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Nii vaikseks kõik on jäänud</w:t>
      </w:r>
    </w:p>
    <w:p w14:paraId="08059DFA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Suudlus läbi jäätund klaasi</w:t>
      </w:r>
    </w:p>
    <w:p w14:paraId="5A8A2AD4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Rahu</w:t>
      </w:r>
    </w:p>
    <w:p w14:paraId="0199EAE6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Raagus sõnad</w:t>
      </w:r>
    </w:p>
    <w:p w14:paraId="08D531E8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Vana vaksal</w:t>
      </w:r>
    </w:p>
    <w:p w14:paraId="75E8352C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Need ei vaata tagasi</w:t>
      </w:r>
    </w:p>
    <w:p w14:paraId="684CBE8C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Must lind</w:t>
      </w:r>
    </w:p>
    <w:p w14:paraId="6336F61F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Must ronk</w:t>
      </w:r>
    </w:p>
    <w:p w14:paraId="4E8CE75E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Õhtunägemus</w:t>
      </w:r>
    </w:p>
    <w:p w14:paraId="0E94CE67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Kel on laulud laulda</w:t>
      </w:r>
    </w:p>
    <w:p w14:paraId="7DBF034E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Eile nägin ma Eestimaad</w:t>
      </w:r>
    </w:p>
    <w:p w14:paraId="23EEC8E4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Inimene õpib</w:t>
      </w:r>
    </w:p>
    <w:p w14:paraId="1A9D888E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Ühes väikses Eesti linnas</w:t>
      </w:r>
    </w:p>
    <w:p w14:paraId="288C6C21" w14:textId="7777777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Tango</w:t>
      </w:r>
    </w:p>
    <w:p w14:paraId="2AFBC9D1" w14:textId="60C2BB87" w:rsidR="003C48D4" w:rsidRPr="009C1266" w:rsidRDefault="003C48D4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Õunalaul</w:t>
      </w:r>
    </w:p>
    <w:p w14:paraId="349B56D9" w14:textId="5EF29A9C" w:rsidR="00CC4F22" w:rsidRPr="009C1266" w:rsidRDefault="00CC4F22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Mis küll saab</w:t>
      </w:r>
    </w:p>
    <w:p w14:paraId="6A793C90" w14:textId="765D39EA" w:rsidR="00CC4F22" w:rsidRPr="009C1266" w:rsidRDefault="00CC4F22" w:rsidP="00450E63">
      <w:pPr>
        <w:spacing w:line="276" w:lineRule="auto"/>
        <w:ind w:left="720"/>
        <w:rPr>
          <w:rFonts w:ascii="Calibri" w:hAnsi="Calibri" w:cs="Calibri"/>
          <w:lang w:val="et-EE"/>
        </w:rPr>
      </w:pPr>
      <w:r w:rsidRPr="009C1266">
        <w:rPr>
          <w:rFonts w:ascii="Calibri" w:hAnsi="Calibri" w:cs="Calibri"/>
          <w:lang w:val="et-EE"/>
        </w:rPr>
        <w:t>Keegi tulla võib</w:t>
      </w:r>
    </w:p>
    <w:p w14:paraId="15F247CC" w14:textId="0B9694CF" w:rsidR="003C48D4" w:rsidRPr="003C48D4" w:rsidRDefault="003C48D4" w:rsidP="003C48D4">
      <w:pPr>
        <w:textAlignment w:val="baseline"/>
        <w:outlineLvl w:val="2"/>
        <w:rPr>
          <w:rFonts w:ascii="Calibri" w:hAnsi="Calibri" w:cs="Calibri"/>
          <w:caps/>
          <w:sz w:val="27"/>
          <w:szCs w:val="27"/>
          <w:lang w:val="et-EE"/>
        </w:rPr>
      </w:pPr>
    </w:p>
    <w:p w14:paraId="2E3C8A92" w14:textId="418CD44E" w:rsidR="003C48D4" w:rsidRPr="003C48D4" w:rsidRDefault="003C48D4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9C1266">
        <w:rPr>
          <w:rFonts w:ascii="Calibri" w:hAnsi="Calibri" w:cs="Calibri"/>
          <w:sz w:val="23"/>
          <w:szCs w:val="23"/>
          <w:lang w:val="et-EE"/>
        </w:rPr>
        <w:lastRenderedPageBreak/>
        <w:t xml:space="preserve">Telesaadete sarjade autor ja saatejuht: 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„</w:t>
      </w:r>
      <w:r w:rsidRPr="009C1266">
        <w:rPr>
          <w:rFonts w:ascii="Calibri" w:hAnsi="Calibri" w:cs="Calibri"/>
          <w:sz w:val="23"/>
          <w:szCs w:val="23"/>
          <w:lang w:val="et-EE"/>
        </w:rPr>
        <w:t>T</w:t>
      </w:r>
      <w:r w:rsidRPr="003C48D4">
        <w:rPr>
          <w:rFonts w:ascii="Calibri" w:hAnsi="Calibri" w:cs="Calibri"/>
          <w:sz w:val="23"/>
          <w:szCs w:val="23"/>
          <w:lang w:val="et-EE"/>
        </w:rPr>
        <w:t>ere</w:t>
      </w:r>
      <w:r w:rsidR="00450E63" w:rsidRPr="009C1266">
        <w:rPr>
          <w:rFonts w:ascii="Calibri" w:hAnsi="Calibri" w:cs="Calibri"/>
          <w:b/>
          <w:bCs/>
          <w:color w:val="202122"/>
        </w:rPr>
        <w:t xml:space="preserve"> </w:t>
      </w:r>
      <w:r w:rsidR="00450E63" w:rsidRPr="009C1266">
        <w:rPr>
          <w:rFonts w:ascii="Calibri" w:hAnsi="Calibri" w:cs="Calibri"/>
          <w:color w:val="202122"/>
        </w:rPr>
        <w:t>Terpsichore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(1972/3), 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„</w:t>
      </w:r>
      <w:r w:rsidRPr="003C48D4">
        <w:rPr>
          <w:rFonts w:ascii="Calibri" w:hAnsi="Calibri" w:cs="Calibri"/>
          <w:sz w:val="23"/>
          <w:szCs w:val="23"/>
          <w:lang w:val="et-EE"/>
        </w:rPr>
        <w:t>Seisundid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(1979/80), 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„</w:t>
      </w:r>
      <w:r w:rsidRPr="003C48D4">
        <w:rPr>
          <w:rFonts w:ascii="Calibri" w:hAnsi="Calibri" w:cs="Calibri"/>
          <w:sz w:val="23"/>
          <w:szCs w:val="23"/>
          <w:lang w:val="et-EE"/>
        </w:rPr>
        <w:t>Muusika väikeses m-iga</w:t>
      </w:r>
      <w:r w:rsidR="00E81AC8" w:rsidRPr="009C1266">
        <w:rPr>
          <w:rFonts w:ascii="Calibri" w:hAnsi="Calibri" w:cs="Calibri"/>
          <w:sz w:val="23"/>
          <w:szCs w:val="23"/>
          <w:lang w:val="et-EE"/>
        </w:rPr>
        <w:t>“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 (1997/8)</w:t>
      </w:r>
    </w:p>
    <w:p w14:paraId="639CDF46" w14:textId="16248780" w:rsidR="003C48D4" w:rsidRPr="003C48D4" w:rsidRDefault="003C48D4" w:rsidP="003C48D4">
      <w:pPr>
        <w:spacing w:after="252"/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Telesaadete sarjade kohtunik: Klassikatähed ja Eesti otsib superstaari </w:t>
      </w:r>
    </w:p>
    <w:p w14:paraId="142E7146" w14:textId="12C9BF76" w:rsidR="003C48D4" w:rsidRPr="003C48D4" w:rsidRDefault="003C48D4" w:rsidP="003C48D4">
      <w:pPr>
        <w:textAlignment w:val="baseline"/>
        <w:rPr>
          <w:rFonts w:ascii="Calibri" w:hAnsi="Calibri" w:cs="Calibri"/>
          <w:sz w:val="23"/>
          <w:szCs w:val="23"/>
          <w:lang w:val="et-EE"/>
        </w:rPr>
      </w:pPr>
      <w:r w:rsidRPr="003C48D4">
        <w:rPr>
          <w:rFonts w:ascii="Calibri" w:hAnsi="Calibri" w:cs="Calibri"/>
          <w:sz w:val="23"/>
          <w:szCs w:val="23"/>
          <w:lang w:val="et-EE"/>
        </w:rPr>
        <w:t>Rokkansamblite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 </w:t>
      </w:r>
      <w:r w:rsidRPr="003C48D4">
        <w:rPr>
          <w:rFonts w:ascii="Calibri" w:hAnsi="Calibri" w:cs="Calibri"/>
          <w:sz w:val="23"/>
          <w:szCs w:val="23"/>
          <w:lang w:val="et-EE"/>
        </w:rPr>
        <w:t>rajaja ja juht</w:t>
      </w:r>
      <w:r w:rsidRPr="009C1266">
        <w:rPr>
          <w:rFonts w:ascii="Calibri" w:hAnsi="Calibri" w:cs="Calibri"/>
          <w:sz w:val="23"/>
          <w:szCs w:val="23"/>
          <w:lang w:val="et-EE"/>
        </w:rPr>
        <w:t xml:space="preserve">: </w:t>
      </w:r>
      <w:r w:rsidRPr="003C48D4">
        <w:rPr>
          <w:rFonts w:ascii="Calibri" w:hAnsi="Calibri" w:cs="Calibri"/>
          <w:sz w:val="23"/>
          <w:szCs w:val="23"/>
          <w:lang w:val="et-EE"/>
        </w:rPr>
        <w:t xml:space="preserve">Ruja, Noor Eesti ja Hõim </w:t>
      </w:r>
    </w:p>
    <w:p w14:paraId="41A3DF61" w14:textId="77777777" w:rsidR="00341F53" w:rsidRPr="009C1266" w:rsidRDefault="00341F53">
      <w:pPr>
        <w:rPr>
          <w:rFonts w:ascii="Calibri" w:hAnsi="Calibri" w:cs="Calibri"/>
          <w:lang w:val="et-EE"/>
        </w:rPr>
      </w:pPr>
    </w:p>
    <w:sectPr w:rsidR="00341F53" w:rsidRPr="009C1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6B76"/>
    <w:multiLevelType w:val="multilevel"/>
    <w:tmpl w:val="999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B0F1C"/>
    <w:multiLevelType w:val="multilevel"/>
    <w:tmpl w:val="97B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B31B2"/>
    <w:multiLevelType w:val="multilevel"/>
    <w:tmpl w:val="5F40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505258">
    <w:abstractNumId w:val="2"/>
  </w:num>
  <w:num w:numId="2" w16cid:durableId="2063602028">
    <w:abstractNumId w:val="0"/>
  </w:num>
  <w:num w:numId="3" w16cid:durableId="181988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D4"/>
    <w:rsid w:val="00012B6E"/>
    <w:rsid w:val="00111304"/>
    <w:rsid w:val="00341F53"/>
    <w:rsid w:val="003C48D4"/>
    <w:rsid w:val="004353C8"/>
    <w:rsid w:val="00450E63"/>
    <w:rsid w:val="005338C3"/>
    <w:rsid w:val="00746570"/>
    <w:rsid w:val="00760E64"/>
    <w:rsid w:val="00862178"/>
    <w:rsid w:val="00905467"/>
    <w:rsid w:val="00933F55"/>
    <w:rsid w:val="00936551"/>
    <w:rsid w:val="009C1266"/>
    <w:rsid w:val="00B82646"/>
    <w:rsid w:val="00BA530B"/>
    <w:rsid w:val="00BF4194"/>
    <w:rsid w:val="00C82574"/>
    <w:rsid w:val="00CC4F22"/>
    <w:rsid w:val="00D80E83"/>
    <w:rsid w:val="00D82E35"/>
    <w:rsid w:val="00DB4712"/>
    <w:rsid w:val="00E81AC8"/>
    <w:rsid w:val="00F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A54B64"/>
  <w15:chartTrackingRefBased/>
  <w15:docId w15:val="{36ACE681-055F-3D43-8CC0-E86285AB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0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4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D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D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rsid w:val="003C48D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rsid w:val="003C48D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D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D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D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D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D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3C4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8D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D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3C4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D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3C4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D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3C48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48D4"/>
    <w:rPr>
      <w:b/>
      <w:bCs/>
    </w:rPr>
  </w:style>
  <w:style w:type="paragraph" w:styleId="NormalWeb">
    <w:name w:val="Normal (Web)"/>
    <w:basedOn w:val="Normal"/>
    <w:uiPriority w:val="99"/>
    <w:unhideWhenUsed/>
    <w:rsid w:val="003C48D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C48D4"/>
    <w:rPr>
      <w:i/>
      <w:iCs/>
    </w:rPr>
  </w:style>
  <w:style w:type="character" w:customStyle="1" w:styleId="apple-converted-space">
    <w:name w:val="apple-converted-space"/>
    <w:basedOn w:val="DefaultParagraphFont"/>
    <w:rsid w:val="003C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 Rannap</dc:creator>
  <cp:keywords/>
  <dc:description/>
  <cp:lastModifiedBy>Rein Rannap</cp:lastModifiedBy>
  <cp:revision>7</cp:revision>
  <dcterms:created xsi:type="dcterms:W3CDTF">2025-12-21T13:53:00Z</dcterms:created>
  <dcterms:modified xsi:type="dcterms:W3CDTF">2025-12-21T16:52:00Z</dcterms:modified>
</cp:coreProperties>
</file>